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2245" w:x="612" w:y="1744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DejaVu Sans Condensed"/>
          <w:color w:val="000000"/>
          <w:spacing w:val="0"/>
          <w:sz w:val="20"/>
        </w:rPr>
      </w:pPr>
      <w:r>
        <w:rPr>
          <w:rFonts w:ascii="DejaVu Sans Condensed"/>
          <w:b w:val="on"/>
          <w:color w:val="000000"/>
          <w:spacing w:val="0"/>
          <w:sz w:val="20"/>
        </w:rPr>
        <w:t>Proposta</w:t>
      </w:r>
      <w:r>
        <w:rPr>
          <w:rFonts w:ascii="DejaVu Sans Condensed"/>
          <w:color w:val="000000"/>
          <w:spacing w:val="0"/>
          <w:sz w:val="20"/>
        </w:rPr>
        <w:t>:</w:t>
      </w:r>
      <w:r>
        <w:rPr>
          <w:rFonts w:ascii="DejaVu Sans Condensed"/>
          <w:color w:val="000000"/>
          <w:spacing w:val="0"/>
          <w:sz w:val="20"/>
        </w:rPr>
        <w:t xml:space="preserve"> </w:t>
      </w:r>
      <w:r>
        <w:rPr>
          <w:rFonts w:ascii="DejaVu Sans Condensed"/>
          <w:color w:val="000000"/>
          <w:spacing w:val="0"/>
          <w:sz w:val="20"/>
        </w:rPr>
        <w:t>0079/2025</w:t>
      </w:r>
      <w:r>
        <w:rPr>
          <w:rFonts w:ascii="DejaVu Sans Condensed"/>
          <w:color w:val="000000"/>
          <w:spacing w:val="0"/>
          <w:sz w:val="20"/>
        </w:rPr>
      </w:r>
    </w:p>
    <w:p>
      <w:pPr>
        <w:pStyle w:val="Normal"/>
        <w:framePr w:w="5888" w:x="612" w:y="2074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DejaVu Sans Condensed"/>
          <w:color w:val="000000"/>
          <w:spacing w:val="0"/>
          <w:sz w:val="20"/>
        </w:rPr>
      </w:pPr>
      <w:r>
        <w:rPr>
          <w:rFonts w:ascii="DejaVu Sans Condensed"/>
          <w:b w:val="on"/>
          <w:color w:val="000000"/>
          <w:spacing w:val="0"/>
          <w:sz w:val="20"/>
        </w:rPr>
        <w:t>Unidade</w:t>
      </w:r>
      <w:r>
        <w:rPr>
          <w:rFonts w:ascii="DejaVu Sans Condensed"/>
          <w:color w:val="000000"/>
          <w:spacing w:val="0"/>
          <w:sz w:val="20"/>
        </w:rPr>
        <w:t>:</w:t>
      </w:r>
      <w:r>
        <w:rPr>
          <w:rFonts w:ascii="DejaVu Sans Condensed"/>
          <w:color w:val="000000"/>
          <w:spacing w:val="0"/>
          <w:sz w:val="20"/>
        </w:rPr>
        <w:t xml:space="preserve"> </w:t>
      </w:r>
      <w:r>
        <w:rPr>
          <w:rFonts w:ascii="DejaVu Sans Condensed"/>
          <w:color w:val="000000"/>
          <w:spacing w:val="0"/>
          <w:sz w:val="20"/>
        </w:rPr>
        <w:t>SECRETARIA</w:t>
      </w:r>
      <w:r>
        <w:rPr>
          <w:rFonts w:ascii="DejaVu Sans Condensed"/>
          <w:color w:val="000000"/>
          <w:spacing w:val="0"/>
          <w:sz w:val="20"/>
        </w:rPr>
        <w:t xml:space="preserve"> </w:t>
      </w:r>
      <w:r>
        <w:rPr>
          <w:rFonts w:ascii="DejaVu Sans Condensed"/>
          <w:color w:val="000000"/>
          <w:spacing w:val="0"/>
          <w:sz w:val="20"/>
        </w:rPr>
        <w:t>DE</w:t>
      </w:r>
      <w:r>
        <w:rPr>
          <w:rFonts w:ascii="DejaVu Sans Condensed"/>
          <w:color w:val="000000"/>
          <w:spacing w:val="0"/>
          <w:sz w:val="20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0"/>
        </w:rPr>
        <w:t>EDUCAÇÃO/OSCs.</w:t>
      </w:r>
      <w:r>
        <w:rPr>
          <w:rFonts w:ascii="DejaVu Sans Condensed"/>
          <w:color w:val="000000"/>
          <w:spacing w:val="0"/>
          <w:sz w:val="20"/>
        </w:rPr>
        <w:t xml:space="preserve"> </w:t>
      </w:r>
      <w:r>
        <w:rPr>
          <w:rFonts w:ascii="DejaVu Sans Condensed"/>
          <w:color w:val="000000"/>
          <w:spacing w:val="0"/>
          <w:sz w:val="20"/>
        </w:rPr>
        <w:t>CRECHES</w:t>
      </w:r>
      <w:r>
        <w:rPr>
          <w:rFonts w:ascii="DejaVu Sans Condensed"/>
          <w:color w:val="000000"/>
          <w:spacing w:val="0"/>
          <w:sz w:val="20"/>
        </w:rPr>
      </w:r>
    </w:p>
    <w:p>
      <w:pPr>
        <w:pStyle w:val="Normal"/>
        <w:framePr w:w="5888" w:x="612" w:y="2074"/>
        <w:widowControl w:val="off"/>
        <w:autoSpaceDE w:val="off"/>
        <w:autoSpaceDN w:val="off"/>
        <w:spacing w:before="97" w:after="0" w:line="233" w:lineRule="exact"/>
        <w:ind w:left="0" w:right="0" w:firstLine="0"/>
        <w:jc w:val="left"/>
        <w:rPr>
          <w:rFonts w:ascii="DejaVu Sans Condensed"/>
          <w:color w:val="000000"/>
          <w:spacing w:val="0"/>
          <w:sz w:val="20"/>
        </w:rPr>
      </w:pPr>
      <w:r>
        <w:rPr>
          <w:rFonts w:ascii="DejaVu Sans Condensed"/>
          <w:b w:val="on"/>
          <w:color w:val="000000"/>
          <w:spacing w:val="0"/>
          <w:sz w:val="20"/>
        </w:rPr>
        <w:t>Entidade</w:t>
      </w:r>
      <w:r>
        <w:rPr>
          <w:rFonts w:ascii="DejaVu Sans Condensed"/>
          <w:color w:val="000000"/>
          <w:spacing w:val="0"/>
          <w:sz w:val="20"/>
        </w:rPr>
        <w:t>:</w:t>
      </w:r>
      <w:r>
        <w:rPr>
          <w:rFonts w:ascii="DejaVu Sans Condensed"/>
          <w:color w:val="000000"/>
          <w:spacing w:val="0"/>
          <w:sz w:val="20"/>
        </w:rPr>
        <w:t xml:space="preserve"> </w:t>
      </w:r>
      <w:r>
        <w:rPr>
          <w:rFonts w:ascii="DejaVu Sans Condensed"/>
          <w:color w:val="000000"/>
          <w:spacing w:val="0"/>
          <w:sz w:val="20"/>
        </w:rPr>
        <w:t>Instituto</w:t>
      </w:r>
      <w:r>
        <w:rPr>
          <w:rFonts w:ascii="DejaVu Sans Condensed"/>
          <w:color w:val="000000"/>
          <w:spacing w:val="0"/>
          <w:sz w:val="20"/>
        </w:rPr>
        <w:t xml:space="preserve"> </w:t>
      </w:r>
      <w:r>
        <w:rPr>
          <w:rFonts w:ascii="DejaVu Sans Condensed"/>
          <w:color w:val="000000"/>
          <w:spacing w:val="0"/>
          <w:sz w:val="20"/>
        </w:rPr>
        <w:t>Nossa</w:t>
      </w:r>
      <w:r>
        <w:rPr>
          <w:rFonts w:ascii="DejaVu Sans Condensed"/>
          <w:color w:val="000000"/>
          <w:spacing w:val="0"/>
          <w:sz w:val="20"/>
        </w:rPr>
        <w:t xml:space="preserve"> </w:t>
      </w:r>
      <w:r>
        <w:rPr>
          <w:rFonts w:ascii="DejaVu Sans Condensed"/>
          <w:color w:val="000000"/>
          <w:spacing w:val="0"/>
          <w:sz w:val="20"/>
        </w:rPr>
        <w:t>Senhora</w:t>
      </w:r>
      <w:r>
        <w:rPr>
          <w:rFonts w:ascii="DejaVu Sans Condensed"/>
          <w:color w:val="000000"/>
          <w:spacing w:val="0"/>
          <w:sz w:val="20"/>
        </w:rPr>
        <w:t xml:space="preserve"> </w:t>
      </w:r>
      <w:r>
        <w:rPr>
          <w:rFonts w:ascii="DejaVu Sans Condensed"/>
          <w:color w:val="000000"/>
          <w:spacing w:val="0"/>
          <w:sz w:val="20"/>
        </w:rPr>
        <w:t>das</w:t>
      </w:r>
      <w:r>
        <w:rPr>
          <w:rFonts w:ascii="DejaVu Sans Condensed"/>
          <w:color w:val="000000"/>
          <w:spacing w:val="0"/>
          <w:sz w:val="20"/>
        </w:rPr>
        <w:t xml:space="preserve"> </w:t>
      </w:r>
      <w:r>
        <w:rPr>
          <w:rFonts w:ascii="DejaVu Sans Condensed"/>
          <w:color w:val="000000"/>
          <w:spacing w:val="0"/>
          <w:sz w:val="20"/>
        </w:rPr>
        <w:t>Dores</w:t>
      </w:r>
      <w:r>
        <w:rPr>
          <w:rFonts w:ascii="DejaVu Sans Condensed"/>
          <w:color w:val="000000"/>
          <w:spacing w:val="0"/>
          <w:sz w:val="20"/>
        </w:rPr>
        <w:t xml:space="preserve"> </w:t>
      </w:r>
      <w:r>
        <w:rPr>
          <w:rFonts w:ascii="DejaVu Sans Condensed"/>
          <w:color w:val="000000"/>
          <w:spacing w:val="0"/>
          <w:sz w:val="20"/>
        </w:rPr>
        <w:t>-</w:t>
      </w:r>
      <w:r>
        <w:rPr>
          <w:rFonts w:ascii="DejaVu Sans Condensed"/>
          <w:color w:val="000000"/>
          <w:spacing w:val="0"/>
          <w:sz w:val="20"/>
        </w:rPr>
        <w:t xml:space="preserve"> </w:t>
      </w:r>
      <w:r>
        <w:rPr>
          <w:rFonts w:ascii="DejaVu Sans Condensed"/>
          <w:color w:val="000000"/>
          <w:spacing w:val="0"/>
          <w:sz w:val="20"/>
        </w:rPr>
        <w:t>FILIAL</w:t>
      </w:r>
      <w:r>
        <w:rPr>
          <w:rFonts w:ascii="DejaVu Sans Condensed"/>
          <w:color w:val="000000"/>
          <w:spacing w:val="0"/>
          <w:sz w:val="20"/>
        </w:rPr>
      </w:r>
    </w:p>
    <w:p>
      <w:pPr>
        <w:pStyle w:val="Normal"/>
        <w:framePr w:w="5888" w:x="612" w:y="2074"/>
        <w:widowControl w:val="off"/>
        <w:autoSpaceDE w:val="off"/>
        <w:autoSpaceDN w:val="off"/>
        <w:spacing w:before="97" w:after="0" w:line="233" w:lineRule="exact"/>
        <w:ind w:left="0" w:right="0" w:firstLine="0"/>
        <w:jc w:val="left"/>
        <w:rPr>
          <w:rFonts w:ascii="DejaVu Sans Condensed"/>
          <w:color w:val="000000"/>
          <w:spacing w:val="0"/>
          <w:sz w:val="20"/>
        </w:rPr>
      </w:pPr>
      <w:r>
        <w:rPr>
          <w:rFonts w:ascii="DejaVu Sans Condensed"/>
          <w:b w:val="on"/>
          <w:color w:val="000000"/>
          <w:spacing w:val="0"/>
          <w:sz w:val="20"/>
        </w:rPr>
        <w:t>Instrumento</w:t>
      </w:r>
      <w:r>
        <w:rPr>
          <w:rFonts w:ascii="DejaVu Sans Condensed"/>
          <w:color w:val="000000"/>
          <w:spacing w:val="0"/>
          <w:sz w:val="20"/>
        </w:rPr>
        <w:t>:</w:t>
      </w:r>
      <w:r>
        <w:rPr>
          <w:rFonts w:ascii="DejaVu Sans Condensed"/>
          <w:color w:val="000000"/>
          <w:spacing w:val="0"/>
          <w:sz w:val="20"/>
        </w:rPr>
        <w:t xml:space="preserve"> </w:t>
      </w:r>
      <w:r>
        <w:rPr>
          <w:rFonts w:ascii="DejaVu Sans Condensed"/>
          <w:color w:val="000000"/>
          <w:spacing w:val="0"/>
          <w:sz w:val="20"/>
        </w:rPr>
        <w:t>TERMO</w:t>
      </w:r>
      <w:r>
        <w:rPr>
          <w:rFonts w:ascii="DejaVu Sans Condensed"/>
          <w:color w:val="000000"/>
          <w:spacing w:val="0"/>
          <w:sz w:val="20"/>
        </w:rPr>
        <w:t xml:space="preserve"> </w:t>
      </w:r>
      <w:r>
        <w:rPr>
          <w:rFonts w:ascii="DejaVu Sans Condensed"/>
          <w:color w:val="000000"/>
          <w:spacing w:val="0"/>
          <w:sz w:val="20"/>
        </w:rPr>
        <w:t>DE</w:t>
      </w:r>
      <w:r>
        <w:rPr>
          <w:rFonts w:ascii="DejaVu Sans Condensed"/>
          <w:color w:val="000000"/>
          <w:spacing w:val="0"/>
          <w:sz w:val="20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0"/>
        </w:rPr>
        <w:t>COLABORAÇÃO</w:t>
      </w:r>
      <w:r>
        <w:rPr>
          <w:rFonts w:ascii="DejaVu Sans Condensed"/>
          <w:color w:val="000000"/>
          <w:spacing w:val="0"/>
          <w:sz w:val="20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0"/>
        </w:rPr>
        <w:t>nº</w:t>
      </w:r>
      <w:r>
        <w:rPr>
          <w:rFonts w:ascii="DejaVu Sans Condensed"/>
          <w:color w:val="000000"/>
          <w:spacing w:val="0"/>
          <w:sz w:val="20"/>
        </w:rPr>
        <w:t xml:space="preserve"> </w:t>
      </w:r>
      <w:r>
        <w:rPr>
          <w:rFonts w:ascii="DejaVu Sans Condensed"/>
          <w:color w:val="000000"/>
          <w:spacing w:val="0"/>
          <w:sz w:val="20"/>
        </w:rPr>
        <w:t>4624</w:t>
      </w:r>
      <w:r>
        <w:rPr>
          <w:rFonts w:ascii="DejaVu Sans Condensed"/>
          <w:color w:val="000000"/>
          <w:spacing w:val="0"/>
          <w:sz w:val="20"/>
        </w:rPr>
        <w:t xml:space="preserve"> </w:t>
      </w:r>
      <w:r>
        <w:rPr>
          <w:rFonts w:ascii="DejaVu Sans Condensed"/>
          <w:color w:val="000000"/>
          <w:spacing w:val="0"/>
          <w:sz w:val="20"/>
        </w:rPr>
        <w:t>-</w:t>
      </w:r>
      <w:r>
        <w:rPr>
          <w:rFonts w:ascii="DejaVu Sans Condensed"/>
          <w:color w:val="000000"/>
          <w:spacing w:val="0"/>
          <w:sz w:val="20"/>
        </w:rPr>
        <w:t xml:space="preserve"> </w:t>
      </w:r>
      <w:r>
        <w:rPr>
          <w:rFonts w:ascii="DejaVu Sans Condensed"/>
          <w:color w:val="000000"/>
          <w:spacing w:val="0"/>
          <w:sz w:val="20"/>
        </w:rPr>
        <w:t>Ano:</w:t>
      </w:r>
      <w:r>
        <w:rPr>
          <w:rFonts w:ascii="DejaVu Sans Condensed"/>
          <w:color w:val="000000"/>
          <w:spacing w:val="0"/>
          <w:sz w:val="20"/>
        </w:rPr>
        <w:t xml:space="preserve"> </w:t>
      </w:r>
      <w:r>
        <w:rPr>
          <w:rFonts w:ascii="DejaVu Sans Condensed"/>
          <w:color w:val="000000"/>
          <w:spacing w:val="0"/>
          <w:sz w:val="20"/>
        </w:rPr>
        <w:t>2021</w:t>
      </w:r>
      <w:r>
        <w:rPr>
          <w:rFonts w:ascii="DejaVu Sans Condensed"/>
          <w:color w:val="000000"/>
          <w:spacing w:val="0"/>
          <w:sz w:val="20"/>
        </w:rPr>
      </w:r>
    </w:p>
    <w:p>
      <w:pPr>
        <w:pStyle w:val="Normal"/>
        <w:framePr w:w="5888" w:x="612" w:y="2074"/>
        <w:widowControl w:val="off"/>
        <w:autoSpaceDE w:val="off"/>
        <w:autoSpaceDN w:val="off"/>
        <w:spacing w:before="97" w:after="0" w:line="233" w:lineRule="exact"/>
        <w:ind w:left="0" w:right="0" w:firstLine="0"/>
        <w:jc w:val="left"/>
        <w:rPr>
          <w:rFonts w:ascii="DejaVu Sans Condensed"/>
          <w:color w:val="000000"/>
          <w:spacing w:val="0"/>
          <w:sz w:val="20"/>
        </w:rPr>
      </w:pPr>
      <w:r>
        <w:rPr>
          <w:rFonts w:ascii="DejaVu Sans Condensed"/>
          <w:b w:val="on"/>
          <w:color w:val="000000"/>
          <w:spacing w:val="0"/>
          <w:sz w:val="20"/>
        </w:rPr>
        <w:t>Aditivos:</w:t>
      </w:r>
      <w:r>
        <w:rPr>
          <w:rFonts w:ascii="DejaVu Sans Condensed"/>
          <w:b w:val="on"/>
          <w:color w:val="000000"/>
          <w:spacing w:val="-5"/>
          <w:sz w:val="20"/>
        </w:rPr>
        <w:t xml:space="preserve"> </w:t>
      </w:r>
      <w:r>
        <w:rPr>
          <w:rFonts w:ascii="DejaVu Sans Condensed"/>
          <w:color w:val="000000"/>
          <w:spacing w:val="0"/>
          <w:sz w:val="20"/>
        </w:rPr>
        <w:t>APOSTILAMENTO</w:t>
      </w:r>
      <w:r>
        <w:rPr>
          <w:rFonts w:ascii="DejaVu Sans Condensed"/>
          <w:color w:val="000000"/>
          <w:spacing w:val="0"/>
          <w:sz w:val="20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0"/>
        </w:rPr>
        <w:t>nº</w:t>
      </w:r>
      <w:r>
        <w:rPr>
          <w:rFonts w:ascii="DejaVu Sans Condensed"/>
          <w:color w:val="000000"/>
          <w:spacing w:val="0"/>
          <w:sz w:val="20"/>
        </w:rPr>
        <w:t xml:space="preserve"> </w:t>
      </w:r>
      <w:r>
        <w:rPr>
          <w:rFonts w:ascii="DejaVu Sans Condensed"/>
          <w:color w:val="000000"/>
          <w:spacing w:val="0"/>
          <w:sz w:val="20"/>
        </w:rPr>
        <w:t>02</w:t>
      </w:r>
      <w:r>
        <w:rPr>
          <w:rFonts w:ascii="DejaVu Sans Condensed"/>
          <w:color w:val="000000"/>
          <w:spacing w:val="0"/>
          <w:sz w:val="20"/>
        </w:rPr>
      </w:r>
    </w:p>
    <w:p>
      <w:pPr>
        <w:pStyle w:val="Normal"/>
        <w:framePr w:w="3447" w:x="612" w:y="3394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DejaVu Sans Condensed"/>
          <w:color w:val="000000"/>
          <w:spacing w:val="0"/>
          <w:sz w:val="20"/>
        </w:rPr>
      </w:pPr>
      <w:r>
        <w:rPr>
          <w:rFonts w:ascii="DejaVu Sans Condensed" w:hAnsi="DejaVu Sans Condensed" w:cs="DejaVu Sans Condensed"/>
          <w:b w:val="on"/>
          <w:color w:val="000000"/>
          <w:spacing w:val="0"/>
          <w:sz w:val="20"/>
        </w:rPr>
        <w:t>Período:</w:t>
      </w:r>
      <w:r>
        <w:rPr>
          <w:rFonts w:ascii="DejaVu Sans Condensed"/>
          <w:b w:val="on"/>
          <w:color w:val="000000"/>
          <w:spacing w:val="-5"/>
          <w:sz w:val="20"/>
        </w:rPr>
        <w:t xml:space="preserve"> </w:t>
      </w:r>
      <w:r>
        <w:rPr>
          <w:rFonts w:ascii="DejaVu Sans Condensed"/>
          <w:color w:val="000000"/>
          <w:spacing w:val="0"/>
          <w:sz w:val="20"/>
        </w:rPr>
        <w:t>01/01/2025</w:t>
      </w:r>
      <w:r>
        <w:rPr>
          <w:rFonts w:ascii="DejaVu Sans Condensed"/>
          <w:color w:val="000000"/>
          <w:spacing w:val="0"/>
          <w:sz w:val="20"/>
        </w:rPr>
        <w:t xml:space="preserve"> </w:t>
      </w:r>
      <w:r>
        <w:rPr>
          <w:rFonts w:ascii="DejaVu Sans Condensed"/>
          <w:color w:val="000000"/>
          <w:spacing w:val="0"/>
          <w:sz w:val="20"/>
        </w:rPr>
        <w:t>a</w:t>
      </w:r>
      <w:r>
        <w:rPr>
          <w:rFonts w:ascii="DejaVu Sans Condensed"/>
          <w:color w:val="000000"/>
          <w:spacing w:val="0"/>
          <w:sz w:val="20"/>
        </w:rPr>
        <w:t xml:space="preserve"> </w:t>
      </w:r>
      <w:r>
        <w:rPr>
          <w:rFonts w:ascii="DejaVu Sans Condensed"/>
          <w:color w:val="000000"/>
          <w:spacing w:val="0"/>
          <w:sz w:val="20"/>
        </w:rPr>
        <w:t>31/12/2025</w:t>
      </w:r>
      <w:r>
        <w:rPr>
          <w:rFonts w:ascii="DejaVu Sans Condensed"/>
          <w:color w:val="000000"/>
          <w:spacing w:val="0"/>
          <w:sz w:val="20"/>
        </w:rPr>
      </w:r>
    </w:p>
    <w:p>
      <w:pPr>
        <w:pStyle w:val="Normal"/>
        <w:framePr w:w="3340" w:x="6869" w:y="39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3340" w:x="6869" w:y="3912"/>
        <w:widowControl w:val="off"/>
        <w:autoSpaceDE w:val="off"/>
        <w:autoSpaceDN w:val="off"/>
        <w:spacing w:before="192" w:after="0" w:line="181" w:lineRule="exact"/>
        <w:ind w:left="769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41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4192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41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428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428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428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428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428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428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428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4285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428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4285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428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4285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43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43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43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43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79" w:x="7638" w:y="447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80" w:x="2252" w:y="48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Saldo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Ano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80" w:x="2252" w:y="48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Anterior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80" w:x="2252" w:y="48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Vinculado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48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Instituto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Nossa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Senhora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48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Dores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48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44.273.902/0002-58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493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8" w:x="3391" w:y="493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Extrato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8" w:x="3391" w:y="493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9" w:x="7638" w:y="50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Financeira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008" w:x="9254" w:y="50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01/01/2025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01/01/2025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295.765,90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008" w:x="9254" w:y="5033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01/01/2025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01/01/2025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10.476,71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008" w:x="9254" w:y="5033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01/01/2025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01/01/2025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171.933,18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008" w:x="9254" w:y="5033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379,00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0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0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033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033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033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91" w:x="14149" w:y="50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295.765,90</w:t>
      </w:r>
      <w:r>
        <w:rPr>
          <w:rFonts w:ascii="DejaVu Sans Condensed"/>
          <w:color w:val="000000"/>
          <w:spacing w:val="47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Poupança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91" w:x="14149" w:y="5033"/>
        <w:widowControl w:val="off"/>
        <w:autoSpaceDE w:val="off"/>
        <w:autoSpaceDN w:val="off"/>
        <w:spacing w:before="379" w:after="0" w:line="181" w:lineRule="exact"/>
        <w:ind w:left="895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Permanente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36" w:x="625" w:y="512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80" w:x="2252" w:y="550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Saldo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Ano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80" w:x="2252" w:y="550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Anterior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80" w:x="2252" w:y="550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Vinculado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550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Instituto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Nossa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Senhora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550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Dores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550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44.273.902/0002-58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559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559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8" w:x="3391" w:y="559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Extrato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8" w:x="3391" w:y="559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9" w:x="7638" w:y="56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Financeira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9" w:x="7638" w:y="5687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Financeira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9" w:x="7638" w:y="5687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Tintas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6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687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687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42" w:x="14149" w:y="56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10.476,71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42" w:x="14149" w:y="5687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171.933,18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42" w:x="14149" w:y="5687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379,00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07" w:x="15044" w:y="578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Creches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80" w:x="2252" w:y="615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Saldo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Ano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80" w:x="2252" w:y="615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Anterior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80" w:x="2252" w:y="615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Vinculado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615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Instituto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Nossa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Senhora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615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Dores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615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44.273.902/0002-58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62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624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8" w:x="3391" w:y="62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Extrato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8" w:x="3391" w:y="624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680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3" w:x="5541" w:y="680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AUGUSTA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DECOR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TINTAS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3" w:x="5541" w:y="680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3" w:x="5541" w:y="680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46.463.459/0001-22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9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902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699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10601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699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236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699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6995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70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56" w:x="5541" w:y="746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EDP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PAULO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56" w:x="5541" w:y="746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DISTRIBUICAO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ENERGIA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56" w:x="5541" w:y="746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S.A.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3" w:x="3391" w:y="75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3" w:x="3391" w:y="755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Dezembro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64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649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77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10701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48" w:x="7638" w:y="77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Energia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Elétrica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77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07/01/2025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1.398,64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7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7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77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1.398,64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783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79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2024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80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02.302.100/0001-06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830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830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10901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8303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313629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0" w:x="5541" w:y="830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SAINT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GOBAIN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0" w:x="5541" w:y="830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DISTRIBUIÇÃO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BRASIL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0" w:x="5541" w:y="830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03.840.986/0061-37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3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397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28" w:x="7638" w:y="83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Materiais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28" w:x="7638" w:y="839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Manutenção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Predial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849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09/01/2025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09/01/2025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3.363,08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849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09/01/2025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09/01/2025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21,00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849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09/01/2025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09/01/2025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915,74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49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49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49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49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49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49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49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3.363,08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49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38" w:x="15044" w:y="849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Verba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Adicional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38" w:x="15044" w:y="849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Verba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Adicional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38" w:x="15044" w:y="849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Verba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Adicional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85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867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895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0" w:x="5541" w:y="895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SAINT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GOBAIN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0" w:x="5541" w:y="895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DISTRIBUIÇÃO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BRASIL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0" w:x="5541" w:y="895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03.840.986/0061-37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0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05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28" w:x="7638" w:y="90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Materiais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28" w:x="7638" w:y="905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Manutenção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Predial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914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10901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3391" w:y="933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2542221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961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0" w:x="5541" w:y="961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SAINT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GOBAIN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0" w:x="5541" w:y="961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DISTRIBUIÇÃO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BRASIL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0" w:x="5541" w:y="961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03.840.986/0061-37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70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70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28" w:x="7638" w:y="970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Materiais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28" w:x="7638" w:y="970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Manutenção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Predial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979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10901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979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915,74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3391" w:y="998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915,74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102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SANEAMENTO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102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BASICO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ESTADO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102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PAULO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SABESP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3" w:x="3391" w:y="1035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3" w:x="3391" w:y="1035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Dezembro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45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45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105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10902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51" w:x="7638" w:y="105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Água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Esgoto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105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09/01/2025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09/01/2025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2.426,67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105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105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105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2.426,67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105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107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2024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1082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43.776.517/0001-80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4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006" w:x="15505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98.75pt;margin-top:31.7999992370605pt;z-index:-3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27.6499996185303pt;margin-top:191.800003051758pt;z-index:-7;width:787.599975585938pt;height:362.7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329" w:x="625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06" w:x="339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21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SINDBENEFICENTE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21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12.403.462/0001-39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312" w:x="7638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Contribuição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Sindical</w:t>
      </w:r>
      <w:r>
        <w:rPr>
          <w:rFonts w:ascii="DejaVu Sans Condensed"/>
          <w:color w:val="000000"/>
          <w:spacing w:val="9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270,00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270,00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3" w:x="3391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3" w:x="3391" w:y="315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Dezembro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50" w:x="5541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CLARO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NXT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11003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TELECOMUNICAÇÕES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18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Telefone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Internet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66.970.229/0001-67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191,52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345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191,52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2024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6" w:x="5541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COMPOLI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MATERIAIS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6" w:x="5541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COBERTURAS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FACHADAS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6" w:x="5541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390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11004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3906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45" w:x="7638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Materiais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para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39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Instalações/Pequenos</w:t>
      </w:r>
      <w:r>
        <w:rPr>
          <w:rFonts w:ascii="DejaVu Sans Condensed"/>
          <w:color w:val="000000"/>
          <w:spacing w:val="5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1.590,00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40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Reparos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1.590,00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38" w:x="15044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Verba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Adicional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43.979.318/0001-79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3" w:x="5541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ALEX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SANDRO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3" w:x="5541" w:y="46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NASCIMENTO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30430804830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3" w:x="5541" w:y="46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44.647.107/0001-00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47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28" w:x="7638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Materiais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28" w:x="7638" w:y="47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Manutenção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Predial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11005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919" w:x="9254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20.000,00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919" w:x="9254" w:y="484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674,88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919" w:x="9254" w:y="484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13/01/2025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13/01/2025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1.036,65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84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84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84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84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84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84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84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84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3" w:x="14149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20.000,00</w:t>
      </w:r>
      <w:r>
        <w:rPr>
          <w:rFonts w:ascii="DejaVu Sans Condensed"/>
          <w:color w:val="000000"/>
          <w:spacing w:val="13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Verba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Adicional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3" w:x="14149" w:y="4840"/>
        <w:widowControl w:val="off"/>
        <w:autoSpaceDE w:val="off"/>
        <w:autoSpaceDN w:val="off"/>
        <w:spacing w:before="379" w:after="0" w:line="181" w:lineRule="exact"/>
        <w:ind w:left="895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18" w:x="3391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60" w:x="5541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PROAGIR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CLUBE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60" w:x="5541" w:y="530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BENEFICIOS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SOCIAIS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3" w:x="3391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92" w:x="7638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Contribuição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Bem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92" w:x="7638" w:y="540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Estar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Social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11002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674,88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40" w:x="625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996200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34.002.229/0001-87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596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11301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5961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73653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4" w:x="5541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COMERCIAL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ELETRICA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4" w:x="5541" w:y="596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4" w:x="5541" w:y="596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00.495.593/0001-04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96" w:x="15044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Permanente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96" w:x="15044" w:y="605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Creches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2" w:x="7638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Ventilador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1.036,65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14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149,52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4" w:x="5541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COMERCIAL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ELETRICA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4" w:x="5541" w:y="661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4" w:x="5541" w:y="661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00.495.593/0001-04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45" w:x="7638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Materiais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para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70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11301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312" w:x="7638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Instalações/Pequenos</w:t>
      </w:r>
      <w:r>
        <w:rPr>
          <w:rFonts w:ascii="DejaVu Sans Condensed"/>
          <w:color w:val="000000"/>
          <w:spacing w:val="5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13/01/2025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13/01/2025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149,52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312" w:x="7638" w:y="680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Reparos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680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3391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273653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726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754</w:t>
      </w:r>
      <w:r>
        <w:rPr>
          <w:rFonts w:ascii="DejaVu Sans Condensed"/>
          <w:color w:val="000000"/>
          <w:spacing w:val="114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11501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0" w:x="5541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Israel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Organização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Contábil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0" w:x="5541" w:y="726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0" w:x="5541" w:y="726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18.227.780/0001-72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36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Contábeis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PJ</w:t>
      </w:r>
      <w:r>
        <w:rPr>
          <w:rFonts w:ascii="DejaVu Sans Condensed"/>
          <w:color w:val="000000"/>
          <w:spacing w:val="6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15/01/2025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15/01/2025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2.127,50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2.127,50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3391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122024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06" w:x="5541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EROFLEX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COMERCIO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06" w:x="5541" w:y="792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MOVEIS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ESCRITORIO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06" w:x="5541" w:y="792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110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96" w:x="15044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Permanente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96" w:x="15044" w:y="811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Creches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11502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28" w:x="7638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Móveis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28" w:x="7638" w:y="8204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Tintas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15/01/2025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15/01/2025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6.923,25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8204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2.433,02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204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204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204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204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204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204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6.923,25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204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2.433,02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204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3.662,46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204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215,00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3391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13059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00.398.659/0001-48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76" w:x="5541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Domenico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Comércio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76" w:x="5541" w:y="876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Tintas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76" w:x="5541" w:y="876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27.688.832/0001-07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85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11701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Verba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Adicional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8951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7876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DAMASCHI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ALITO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COM.DE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941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MAT.DE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DESCART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941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EIRELI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60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60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11702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Materiais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7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3.662,46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699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Vale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Alimentação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3739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33.601.968/0001-22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1026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VB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1026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Administração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1026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00.288.916/0010-80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3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3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11703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215,00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27" w:x="7638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(empregados)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3391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3703999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4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006" w:x="15505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2/44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98.75pt;margin-top:31.7999992370605pt;z-index:-11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27.6499996185303pt;margin-top:84.0500030517578pt;z-index:-15;width:787.599975585938pt;height:460.8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78" w:x="339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78" w:x="339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Dezembro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Secretaria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Receita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Federal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00.394.460/0058-87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2784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89" w:x="7638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Empregados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89" w:x="7638" w:y="27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(Isenção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CEBAS)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7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919" w:x="9254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8.093,75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919" w:x="9254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2.242,05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919" w:x="9254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3.812,02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919" w:x="9254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96,48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919" w:x="9254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4.113,53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919" w:x="9254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3.322,98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919" w:x="9254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6.470,00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919" w:x="9254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16.928,50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8.093,75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306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2024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3" w:x="3391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Darf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3" w:x="3391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Dezembro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Secretaria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Receita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Federal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00.394.460/0058-87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34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4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68" w:x="7638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IRRF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s/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Proventos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68" w:x="7638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IRRF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s/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68" w:x="7638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IRRF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s/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Proventos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68" w:x="7638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IRRF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s/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Proventos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68" w:x="7638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s/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2.242,05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3.812,02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96,48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37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2024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3" w:x="3391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Darf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3" w:x="3391" w:y="39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Dezembro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Secretaria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Receita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39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Federal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39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00.394.460/0058-87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40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0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4373"/>
        <w:widowControl w:val="off"/>
        <w:autoSpaceDE w:val="off"/>
        <w:autoSpaceDN w:val="off"/>
        <w:spacing w:before="0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024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4373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Darf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IRRF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437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sobre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rescisão</w:t>
      </w:r>
      <w:r>
        <w:rPr>
          <w:rFonts w:ascii="DejaVu Sans Condensed"/>
          <w:color w:val="000000"/>
          <w:spacing w:val="8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4373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22024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Secretaria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Receita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46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Federal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46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00.394.460/0058-87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47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7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98" w:x="3391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Darf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IRRF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98" w:x="3391" w:y="530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sobre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Férias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Secretaria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Receita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530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Federal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530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00.394.460/0058-87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540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40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5494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5494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5494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63671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5494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12001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53" w:x="14149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4.113,53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53" w:x="14149" w:y="5494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3.322,98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53" w:x="14149" w:y="5494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6.470,00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53" w:x="14149" w:y="5494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16.928,50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53" w:x="14149" w:y="5494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11.438,99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3391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122024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99" w:x="3391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99" w:x="3391" w:y="596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13ª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CAIXA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ECONOMICA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596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FEDERAL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596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00.360.305/0001-04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05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05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2024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99" w:x="3391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99" w:x="3391" w:y="661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Dezembro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CAIXA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ECONOMICA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661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FEDERAL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661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00.360.305/0001-04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70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6" w:x="7638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Fundo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6" w:x="7638" w:y="670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Garantia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70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2024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91" w:x="3391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Rescisão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91" w:x="3391" w:y="726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TRCT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91" w:x="3391" w:y="726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LEIDINARA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36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33" w:x="5541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Leidinara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Raquel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Rescisão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Contratual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33" w:x="5541" w:y="736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Cunha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457.820.548-75</w:t>
      </w:r>
      <w:r>
        <w:rPr>
          <w:rFonts w:ascii="DejaVu Sans Condensed"/>
          <w:color w:val="000000"/>
          <w:spacing w:val="129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TRCT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36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99" w:x="3391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99" w:x="3391" w:y="792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Leidinara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99" w:x="3391" w:y="792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Raquel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CAIXA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ECONOMICA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792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FEDERAL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792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00.360.305/0001-04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01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01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535" w:x="7638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GRRF/FGTS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Rescisão</w:t>
      </w:r>
      <w:r>
        <w:rPr>
          <w:rFonts w:ascii="DejaVu Sans Condensed"/>
          <w:color w:val="000000"/>
          <w:spacing w:val="11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11.438,99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91" w:x="5541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Fonseca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53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Pintura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4.275,00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867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21/01/2025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225,00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67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67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4.275,00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67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225,00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Verba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Adicional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867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8" w:x="625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42.750.551/0001-12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6" w:x="7638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905" w:x="625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Pagto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RP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905" w:x="625" w:y="90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depositado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9" w:x="5541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Fonseca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9" w:x="5541" w:y="90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42.750.551/0001-12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Iss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9138"/>
        <w:widowControl w:val="off"/>
        <w:autoSpaceDE w:val="off"/>
        <w:autoSpaceDN w:val="off"/>
        <w:spacing w:before="192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91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12301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91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64813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12101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74" w:x="7638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ISSQN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36" w:x="5541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TINTAS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PALMARES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60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60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14" w:x="5541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GUARULHOS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14" w:x="5541" w:y="96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08.308.194/0001-07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67" w:x="7638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Tintas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23/01/2025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23/01/2025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1.979,30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9699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24/01/2025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24/01/2025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9699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29/01/2025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4.020,00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699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699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699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699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1.979,30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699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38" w:x="15044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Verba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Adicional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31" w:x="3391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Adiantamento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Monalisa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101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499.346.568-84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20" w:x="7638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20" w:x="7638" w:y="101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1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35737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986" w:x="625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Janeiro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106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VB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106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Administração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106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00.288.916/0010-80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66" w:x="7638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Vale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Alimentação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66" w:x="7638" w:y="1072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(empregados)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72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108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12901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108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4.020,00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9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3391" w:y="110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3723864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4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006" w:x="15505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3/44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98.75pt;margin-top:31.7999992370605pt;z-index:-19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27.6499996185303pt;margin-top:84.0500030517578pt;z-index:-23;width:787.599975585938pt;height:479.5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71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GUARUPASS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ASSOCIACAO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CONCESSIONARIAS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TRANSPORTE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URBANO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PASSAGEIROS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06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3" w:x="3391" w:y="306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4" w:x="7638" w:y="306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Auxilio/Vale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4" w:x="7638" w:y="306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Transporte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06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06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13001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30/01/2025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30/01/2025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280,98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280,98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6" w:x="625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1001401693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2" w:x="5541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GUARULHOS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REGIAO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74.504.937/0001-30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85" w:x="2252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Rendimentos</w:t>
      </w:r>
      <w:r>
        <w:rPr>
          <w:rFonts w:ascii="DejaVu Sans Condensed"/>
          <w:color w:val="000000"/>
          <w:spacing w:val="168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Extrato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Instituto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Nossa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Senhora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390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Dores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390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44.273.902/0002-58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24" w:x="2252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aplicação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24" w:x="2252" w:y="40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54" w:x="3391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Fácil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54" w:x="3391" w:y="40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01/2025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9" w:x="7638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Financeira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9" w:x="7638" w:y="409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Financeira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919" w:x="9254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31/01/2025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253,10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919" w:x="9254" w:y="409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31/01/2025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1.946,73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919" w:x="9254" w:y="409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31/01/2025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14.550,00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919" w:x="9254" w:y="409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31/01/2025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31/01/2025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1.400,00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919" w:x="9254" w:y="409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03/02/2025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1.053,53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09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09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09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09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09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09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09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09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253,10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36" w:x="625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85" w:x="2252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Rendimentos</w:t>
      </w:r>
      <w:r>
        <w:rPr>
          <w:rFonts w:ascii="DejaVu Sans Condensed"/>
          <w:color w:val="000000"/>
          <w:spacing w:val="168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Extrato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Instituto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Nossa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Senhora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456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Dores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456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44.273.902/0002-58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24" w:x="2252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aplicação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24" w:x="2252" w:y="47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48" w:x="3391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Poupança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48" w:x="3391" w:y="47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1.946,73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26" w:x="15044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Poupança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36" w:x="625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3" w:x="5541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ALEX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SANDRO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3" w:x="5541" w:y="521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NASCIMENTO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30430804830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3" w:x="5541" w:y="521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44.647.107/0001-00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94" w:x="7638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Pintura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94" w:x="7638" w:y="530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540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68" w:x="14149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14.550,00</w:t>
      </w:r>
      <w:r>
        <w:rPr>
          <w:rFonts w:ascii="DejaVu Sans Condensed"/>
          <w:color w:val="000000"/>
          <w:spacing w:val="13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09" w:x="714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3" w:x="5541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ALEX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SANDRO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3" w:x="5541" w:y="586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NASCIMENTO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30430804830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3" w:x="5541" w:y="586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44.647.107/0001-00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42" w:x="7638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Manutenção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42" w:x="7638" w:y="596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Unidade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Escolar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1.400,00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05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1.053,53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38" w:x="15044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Verba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Adicional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38" w:x="15044" w:y="605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Verba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Adicional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09" w:x="714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652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20301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6522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26837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6" w:x="5541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SODIMAC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GUARULHOS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6" w:x="5541" w:y="652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CONSTRUDECOR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S.A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6" w:x="5541" w:y="652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03.439.316/0018-10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615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38" w:x="7638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Materiais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p/Reparos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38" w:x="7638" w:y="661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Unidade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Escolar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DAMASCHI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ALITO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COM.DE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717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MAT.DE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DESCART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717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EIRELI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363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20302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312" w:x="7638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Materiais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7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179,00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312" w:x="7638" w:y="7456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179,00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3764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33.601.968/0001-22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01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Monalisa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801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499.346.568-84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01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0654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04/02/2025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1.590,19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110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110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1.590,19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110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500,00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01" w:x="714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Janeiro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98" w:x="7638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84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20401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8484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046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408" w:x="5541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COMERCIO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PECAS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408" w:x="5541" w:y="84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PARA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REFRIGERACAO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12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Instalações/Pequenos</w:t>
      </w:r>
      <w:r>
        <w:rPr>
          <w:rFonts w:ascii="DejaVu Sans Condensed"/>
          <w:color w:val="000000"/>
          <w:spacing w:val="5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500,00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408" w:x="5541" w:y="84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10.741.328/0001-12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45" w:x="7638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Materiais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para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8671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15" w:x="7638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Reparos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SANEAMENTO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91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BASICO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ESTADO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91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PAULO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SABESP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32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9" w:x="3391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9419"/>
        <w:widowControl w:val="off"/>
        <w:autoSpaceDE w:val="off"/>
        <w:autoSpaceDN w:val="off"/>
        <w:spacing w:before="66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51" w:x="7638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Água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Esgoto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153,96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9419"/>
        <w:widowControl w:val="off"/>
        <w:autoSpaceDE w:val="off"/>
        <w:autoSpaceDN w:val="off"/>
        <w:spacing w:before="66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763,21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419"/>
        <w:widowControl w:val="off"/>
        <w:autoSpaceDE w:val="off"/>
        <w:autoSpaceDN w:val="off"/>
        <w:spacing w:before="66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419"/>
        <w:widowControl w:val="off"/>
        <w:autoSpaceDE w:val="off"/>
        <w:autoSpaceDN w:val="off"/>
        <w:spacing w:before="66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153,96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9419"/>
        <w:widowControl w:val="off"/>
        <w:autoSpaceDE w:val="off"/>
        <w:autoSpaceDN w:val="off"/>
        <w:spacing w:before="66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763,21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01" w:x="714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Janeiro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43.776.517/0001-80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56" w:x="5541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EDP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PAULO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56" w:x="5541" w:y="997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DISTRIBUICAO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ENERGIA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56" w:x="5541" w:y="997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S.A.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1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9" w:x="3391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48" w:x="7638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Energia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Elétrica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01" w:x="714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Janeiro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02.302.100/0001-06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4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006" w:x="15505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4/44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" style="position:absolute;margin-left:98.75pt;margin-top:31.7999992370605pt;z-index:-27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27.6499996185303pt;margin-top:84.0500030517578pt;z-index:-31;width:787.599975585938pt;height:456.20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56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EDP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PAULO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56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DISTRIBUICAO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ENERGIA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56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S.A.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492" w:x="625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Pagto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RP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9" w:x="3391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48" w:x="7638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Energia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Elétrica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48" w:x="7638" w:y="2971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Coordenador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07" w:x="9254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27,23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41" w:x="14149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27,23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1" w:x="625" w:y="306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depositado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55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Janeiro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02.302.100/0001-06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49" w:x="5541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Andressa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Benevides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49" w:x="5541" w:y="353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Correa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390.114.558-35</w:t>
      </w:r>
      <w:r>
        <w:rPr>
          <w:rFonts w:ascii="DejaVu Sans Condensed"/>
          <w:color w:val="000000"/>
          <w:spacing w:val="108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Pedagógico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53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76161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76161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76161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76161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2.081,46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6.750,10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2.081,46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6.750,10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767,33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1" w:x="625" w:y="37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Janeiro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5" w:x="5541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Débora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Ferreira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Araujo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5" w:x="5541" w:y="39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249.804.848-08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9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71" w:x="7638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Diretor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1" w:x="625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Janeiro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0" w:x="5541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Dulcineia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Aparecida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Mendes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0" w:x="5541" w:y="44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339.495.408-73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4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312" w:x="7638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Cozinheiro(a)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13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767,33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1" w:x="625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Janeiro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2" w:x="5541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EDLAINE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BEATRIZ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2" w:x="5541" w:y="49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512.116.318-50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9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Cozinheiro(a)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13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1.870,93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027"/>
        <w:widowControl w:val="off"/>
        <w:autoSpaceDE w:val="off"/>
        <w:autoSpaceDN w:val="off"/>
        <w:spacing w:before="192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Assistente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02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Administrativo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02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1.870,93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1" w:x="625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Janeiro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39" w:x="5541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FLAVIA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39" w:x="5541" w:y="549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386.686.948-71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49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76161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1.566,38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1.566,38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1" w:x="625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Janeiro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9" w:x="5541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Gabriella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9" w:x="5541" w:y="605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481.766.878-47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05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76161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76161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76161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1.480,79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1.525,79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1.480,79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1.480,79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1.525,79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1.480,79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1" w:x="625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Janeiro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4" w:x="5541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JAMILE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COSTA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SANTANA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4" w:x="5541" w:y="652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344.403.038-03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52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1" w:x="625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Janeiro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1" w:x="5541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Karen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1" w:x="5541" w:y="698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444.178.008-71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98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1" w:x="625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Janeiro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96" w:x="5541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KELLEN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CRISTIANE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96" w:x="5541" w:y="745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VALE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55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76161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1" w:x="625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Janeiro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038.352.739-22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7" w:x="5541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Luci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Lino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Leitão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Santos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7" w:x="5541" w:y="811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173.478.418-01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11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6161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820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6161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1.525,79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820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1.480,79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20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20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1.525,79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20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1.480,79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1" w:x="625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Janeiro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0" w:x="5541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EDLEUSA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CESAR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0" w:x="5541" w:y="857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LIMA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114.448.178-33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57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1" w:x="625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Janeiro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6" w:x="5541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HELENA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MARCELINO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6" w:x="5541" w:y="90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CRUZ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1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76161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92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76161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92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76161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1.525,79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2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2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1.525,79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2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2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2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2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1.525,79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2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2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1.525,79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1" w:x="625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Janeiro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050.246.224-80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68" w:x="5541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Mariana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Duarte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68" w:x="5541" w:y="96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Nascimento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7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1" w:x="625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Janeiro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100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467.678.938-62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77" w:x="5541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Mayara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Wanderley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77" w:x="5541" w:y="103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Carvalho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4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1" w:x="625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Janeiro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458.010.828-08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4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006" w:x="15505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5/44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" style="position:absolute;margin-left:98.75pt;margin-top:31.7999992370605pt;z-index:-35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27.6499996185303pt;margin-top:84.0500030517578pt;z-index:-39;width:787.599975585938pt;height:465.5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329" w:x="625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56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Salete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56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151.717.388-40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6161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278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6161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1.525,79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1.525,79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1" w:x="625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Janeiro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8" w:x="5541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TÂNIA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MESQUITA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8" w:x="5541" w:y="315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AZEVEDO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25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1.478,82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1.478,82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1" w:x="625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Janeiro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98" w:x="7638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259.847.968-80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25" w:x="5541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Viviane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Peixoto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25" w:x="5541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Pedro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329.655.128-02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6161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390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6162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1.525,79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390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1.480,79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90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90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1.525,79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90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1.480,79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1" w:x="625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Janeiro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9" w:x="5541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Patricia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Areza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Pereira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9" w:x="5541" w:y="427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Santos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226.189.848-70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27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1" w:x="625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Janeiro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47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20601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4746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4900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14" w:x="5541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TINTAS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PALMARES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14" w:x="5541" w:y="47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GUARULHOS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14" w:x="5541" w:y="47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08.308.194/0001-07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67" w:x="7638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Tintas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661,88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661,88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38" w:x="15044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Verba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Adicional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Prefeitura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Guarulhos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540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46.319.000/0001-50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82" w:x="2252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Repasse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82" w:x="2252" w:y="549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Repasse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1" w:x="3391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65798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1" w:x="3391" w:y="549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65798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65798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549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65798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008" w:x="9254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07/02/2025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113.735,40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008" w:x="9254" w:y="549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07/02/2025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113.735,40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49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49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42" w:x="14149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113.735,40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42" w:x="14149" w:y="549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113.735,40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5587"/>
        <w:widowControl w:val="off"/>
        <w:autoSpaceDE w:val="off"/>
        <w:autoSpaceDN w:val="off"/>
        <w:spacing w:before="0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5587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5587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Prefeitura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Guarulhos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586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46.319.000/0001-50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1" w:x="5541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BIG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FILTER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COMERCIO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1" w:x="5541" w:y="633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MANUTENÇÃO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1" w:x="5541" w:y="633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BEBEDOUROS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642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522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61" w:x="7638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Manutenção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Bens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61" w:x="7638" w:y="652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Unidade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Escolar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20701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07/02/2025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120,00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615"/>
        <w:widowControl w:val="off"/>
        <w:autoSpaceDE w:val="off"/>
        <w:autoSpaceDN w:val="off"/>
        <w:spacing w:before="66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615"/>
        <w:widowControl w:val="off"/>
        <w:autoSpaceDE w:val="off"/>
        <w:autoSpaceDN w:val="off"/>
        <w:spacing w:before="66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6615"/>
        <w:widowControl w:val="off"/>
        <w:autoSpaceDE w:val="off"/>
        <w:autoSpaceDN w:val="off"/>
        <w:spacing w:before="66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151,20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38" w:x="15044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Verba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Adicional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38" w:x="15044" w:y="6615"/>
        <w:widowControl w:val="off"/>
        <w:autoSpaceDE w:val="off"/>
        <w:autoSpaceDN w:val="off"/>
        <w:spacing w:before="66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Verba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Adicional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3285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26.833.888/0001-37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1" w:x="5541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BIG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FILTER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COMERCIO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1" w:x="5541" w:y="717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MANUTENÇÃO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1" w:x="5541" w:y="717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BEBEDOUROS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726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20702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7269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243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36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312" w:x="7638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Utensílios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Cozinha</w:t>
      </w:r>
      <w:r>
        <w:rPr>
          <w:rFonts w:ascii="DejaVu Sans Condensed"/>
          <w:color w:val="000000"/>
          <w:spacing w:val="65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151,20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26.833.888/0001-37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3" w:x="3391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21" w:x="5541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SINDBENEFICENTE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21" w:x="5541" w:y="801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12.403.462/0001-39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01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8110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312" w:x="7638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Contribuição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Sindical</w:t>
      </w:r>
      <w:r>
        <w:rPr>
          <w:rFonts w:ascii="DejaVu Sans Condensed"/>
          <w:color w:val="000000"/>
          <w:spacing w:val="9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270,00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312" w:x="7638" w:y="8110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Contribuição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Bem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110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110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270,00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8110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674,88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40" w:x="625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012025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60" w:x="5541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PROAGIR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CLUBE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60" w:x="5541" w:y="84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BENEFICIOS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SOCIAIS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06" w:x="3391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57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674,88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867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195,11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867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13/02/2025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13/02/2025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114,08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867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13/02/2025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13/02/2025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430,00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0" w:x="7638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Estar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Social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5541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8858"/>
        <w:widowControl w:val="off"/>
        <w:autoSpaceDE w:val="off"/>
        <w:autoSpaceDN w:val="off"/>
        <w:spacing w:before="0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4.002.229/0001-87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8858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CLARO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NXT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885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TELECOMUNICAÇÕES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18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Telefone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Internet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8858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6.970.229/0001-67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9" w:x="3391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21003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32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32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32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32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195,11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932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114,08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932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430,00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932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1" w:x="625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Janeiro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5541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97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21301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9792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29977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34" w:x="5541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GIMAWA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COMERCIAL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16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Materiais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p/Reparos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34" w:x="5541" w:y="988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56.840.051/0001-86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0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91" w:x="7638" w:y="100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Unidade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Escolar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104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VB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104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Administração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104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00.288.916/0010-80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54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66" w:x="7638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Vale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Alimentação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66" w:x="7638" w:y="1054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(empregados)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54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21302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3391" w:y="108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3736488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4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006" w:x="15505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6/44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" style="position:absolute;margin-left:98.75pt;margin-top:31.7999992370605pt;z-index:-43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noProof w:val="on"/>
        </w:rPr>
        <w:pict>
          <v:shape xmlns:v="urn:schemas-microsoft-com:vml" id="_x000011" style="position:absolute;margin-left:27.6499996185303pt;margin-top:84.0500030517578pt;z-index:-47;width:787.599975585938pt;height:470.20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70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Israel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Organização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Contábil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0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Contábeis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PJ</w:t>
      </w:r>
      <w:r>
        <w:rPr>
          <w:rFonts w:ascii="DejaVu Sans Condensed"/>
          <w:color w:val="000000"/>
          <w:spacing w:val="6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14/02/2025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14/02/2025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2.127,50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2.127,50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987" w:x="625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760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306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18.227.780/0001-72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76" w:x="5541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Domenico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Comércio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76" w:x="5541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Tintas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76" w:x="5541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27.688.832/0001-07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21801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353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7876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Materiais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Pintura</w:t>
      </w:r>
      <w:r>
        <w:rPr>
          <w:rFonts w:ascii="DejaVu Sans Condensed"/>
          <w:color w:val="000000"/>
          <w:spacing w:val="164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2.432,00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3532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Fundo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2.432,00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6.460,45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7.631,13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CAIXA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ECONOMICA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39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FEDERAL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99" w:x="3391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0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4186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6.460,45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1" w:x="625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Janeiro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46" w:x="7638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Garantia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00.360.305/0001-04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Secretaria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Receita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46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Federal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78" w:x="3391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89" w:x="7638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Empregados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89" w:x="7638" w:y="47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(Isenção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CEBAS)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7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7.631,13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1" w:x="625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Janeiro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00.394.460/0058-87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Secretaria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Receita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530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Federal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5401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40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Darf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01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7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549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Adiantamento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65" w:x="7638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IRRF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s/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Proventos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2.117,64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549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549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49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49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49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49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2.117,64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49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49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00.394.460/0058-87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Monalisa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596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499.346.568-84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20" w:x="7638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20" w:x="7638" w:y="596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96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62883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31" w:x="625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fevereiro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PORTUGAZ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COMERCIO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642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642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14.510.511/0001-68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22001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661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11631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32" w:x="7638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Gás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(GLP)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6615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1" w:x="5541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YL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VALENTS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PREST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SERV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1" w:x="5541" w:y="708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SEG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TRAB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MEIO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1" w:x="5541" w:y="708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AMBIENTE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26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96" w:x="7638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Uniforme,Tecidos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96" w:x="7638" w:y="726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Aviamentos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22501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25/02/2025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25/02/2025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220,50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7363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26/02/2025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26/02/2025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4.450,00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363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363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220,50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1508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32.653.860/0001-10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792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VB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792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Administração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792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00.288.916/0010-80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01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66" w:x="7638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Vale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Alimentação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66" w:x="7638" w:y="801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(empregados)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01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22601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4.450,00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3391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3756836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GUARUPASS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ASSOCIACAO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857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CONCESSIONARIAS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857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TRANSPORTE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URBANO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857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PASSAGEIROS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3" w:x="3391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4" w:x="7638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Auxilio/Vale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4" w:x="7638" w:y="895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Transporte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95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2602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9045"/>
        <w:widowControl w:val="off"/>
        <w:autoSpaceDE w:val="off"/>
        <w:autoSpaceDN w:val="off"/>
        <w:spacing w:before="75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2701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26/02/2025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26/02/2025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255,44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255,44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6" w:x="625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1001649775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2" w:x="5541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GUARULHOS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REGIAO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74.504.937/0001-30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1" w:x="5541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PRIMAZIA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SOLUCOES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A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GAS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1" w:x="5541" w:y="97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6" w:x="7638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Manutenção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6" w:x="7638" w:y="988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Gases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27/02/2025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27/02/2025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9979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153,64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979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979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290,00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9979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153,64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987" w:x="625" w:y="100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28.640.645/0001-08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Rendimentos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104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aplicação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104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Instituto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Nossa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Senhora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104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Dores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104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44.273.902/0002-58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54" w:x="3391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Extrato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54" w:x="3391" w:y="1054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Fácil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9" w:x="7638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Financeira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36" w:x="625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4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006" w:x="15505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7/44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" style="position:absolute;margin-left:98.75pt;margin-top:31.7999992370605pt;z-index:-51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noProof w:val="on"/>
        </w:rPr>
        <w:pict>
          <v:shape xmlns:v="urn:schemas-microsoft-com:vml" id="_x000013" style="position:absolute;margin-left:27.6499996185303pt;margin-top:84.0500030517578pt;z-index:-55;width:787.599975585938pt;height:470.20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65" w:x="2252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Rendimentos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aplicação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Instituto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Nossa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Senhora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Dores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44.273.902/0002-58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26" w:x="3391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Extrato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26" w:x="3391" w:y="27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Poupança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9" w:x="763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Financeira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9" w:x="7638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Ventilador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28/02/2025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28/02/2025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1.952,39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731,59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1.952,39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26" w:x="15044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Poupança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36" w:x="625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4" w:x="5541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COMERCIAL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ELETRICA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4" w:x="5541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4" w:x="5541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00.495.593/0001-04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3438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96" w:x="15044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Permanente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96" w:x="15044" w:y="34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Creches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30501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731,59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3391" w:y="37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277633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56" w:x="5541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EDP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PAULO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56" w:x="5541" w:y="39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DISTRIBUICAO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ENERGIA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56" w:x="5541" w:y="39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S.A.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40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Fevereiro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4186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30601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48" w:x="7638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Energia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Elétrica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1.212,26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279"/>
        <w:widowControl w:val="off"/>
        <w:autoSpaceDE w:val="off"/>
        <w:autoSpaceDN w:val="off"/>
        <w:spacing w:before="66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1.212,26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4279"/>
        <w:widowControl w:val="off"/>
        <w:autoSpaceDE w:val="off"/>
        <w:autoSpaceDN w:val="off"/>
        <w:spacing w:before="66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02.302.100/0001-06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DAMASCHI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ALITO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COM.DE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484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MAT.DE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DESCART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484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EIRELI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49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30602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4933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852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5027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Materiais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7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2.852,70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12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Coordenador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2.852,70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33.601.968/0001-22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568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Fevereiro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577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5774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49" w:x="5541" w:y="577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Andressa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Benevides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49" w:x="5541" w:y="577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Correa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390.114.558-35</w:t>
      </w:r>
      <w:r>
        <w:rPr>
          <w:rFonts w:ascii="DejaVu Sans Condensed"/>
          <w:color w:val="000000"/>
          <w:spacing w:val="108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Pedagógico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77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77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69845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586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69845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586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69845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586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69845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586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69845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586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69845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586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69845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586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69845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4.461,36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86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86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86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86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86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86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86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86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86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86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86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86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86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86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4.461,36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86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2.480,80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86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6.750,10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86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1.825,93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86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1.870,93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86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2.480,80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86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1.875,10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86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3.344,65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633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Fevereiro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DANIELE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NEVES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633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LISBOA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633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339.789.928-17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428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42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2.480,80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698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Fevereiro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083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5" w:x="5541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Débora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Ferreira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Araujo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5" w:x="5541" w:y="708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249.804.848-08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08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71" w:x="7638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Diretor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6.750,10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764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Fevereiro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737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0" w:x="5541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Dulcineia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Aparecida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Mendes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0" w:x="5541" w:y="77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339.495.408-73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7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Cozinheiro(a)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13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1.825,93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783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Cozinheiro(a)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13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1.870,93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829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Fevereiro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391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2" w:x="5541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EDLAINE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BEATRIZ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2" w:x="5541" w:y="83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512.116.318-50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3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895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Fevereiro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045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30" w:x="5541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ELAINE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SOARES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SOUZA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30" w:x="5541" w:y="90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307.702.428-47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0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2.480,80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1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Assistente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1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Administrativo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1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960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960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Fevereiro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699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39" w:x="5541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FLAVIA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39" w:x="5541" w:y="96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386.686.948-71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6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1.875,10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1026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Fevereiro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353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9" w:x="5541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Gabriella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9" w:x="5541" w:y="103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481.766.878-47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3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3.344,65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4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006" w:x="15505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8/44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" style="position:absolute;margin-left:98.75pt;margin-top:31.7999992370605pt;z-index:-59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noProof w:val="on"/>
        </w:rPr>
        <w:pict>
          <v:shape xmlns:v="urn:schemas-microsoft-com:vml" id="_x000015" style="position:absolute;margin-left:27.6499996185303pt;margin-top:84.0500030517578pt;z-index:-63;width:787.599975585938pt;height:460.8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02" w:x="339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Fevereiro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2784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4" w:x="5541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JAMILE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COSTA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SANTANA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4" w:x="5541" w:y="27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344.403.038-03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7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69845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69845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69845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69845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69845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69845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69845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69845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69845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69845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69845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69845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69845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3.344,65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3.344,65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1.490,19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3.344,65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1.478,82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3.415,27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306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Fevereiro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34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1" w:x="5541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Karen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1" w:x="5541" w:y="34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444.178.008-71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4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3.344,65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3.344,65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1.490,19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3.344,65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1.478,82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3.415,27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37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39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Fevereiro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96" w:x="5541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KELLEN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CRISTIANE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96" w:x="5541" w:y="39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VALE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96" w:x="5541" w:y="39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038.352.739-22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40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0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46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Fevereiro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47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7" w:x="5541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Luci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Lino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Leitão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Santos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7" w:x="5541" w:y="47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173.478.418-01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7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530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Fevereiro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540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0" w:x="5541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EDLEUSA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CESAR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0" w:x="5541" w:y="540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LIMA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114.448.178-33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40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596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Fevereiro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6" w:x="5541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HELENA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MARCELINO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6" w:x="5541" w:y="596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CRUZ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6" w:x="5541" w:y="596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050.246.224-80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05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05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661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Fevereiro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68" w:x="5541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Mariana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Duarte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68" w:x="5541" w:y="661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Nascimento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68" w:x="5541" w:y="661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467.678.938-62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70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70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726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Fevereiro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77" w:x="5541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Mayara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Wanderley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77" w:x="5541" w:y="726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Carvalho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77" w:x="5541" w:y="726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458.010.828-08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36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36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792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Fevereiro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01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Monalisa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801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499.346.568-84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01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857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Fevereiro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67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9" w:x="5541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Patricia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Areza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Pereira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9" w:x="5541" w:y="867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Santos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226.189.848-70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67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923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Fevereiro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32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56" w:x="5541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Salete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56" w:x="5541" w:y="932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151.717.388-40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32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960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988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Fevereiro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8" w:x="5541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TÂNIA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MESQUITA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8" w:x="5541" w:y="988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AZEVEDO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8" w:x="5541" w:y="988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259.847.968-80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97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97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1054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Fevereiro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6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25" w:x="5541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Viviane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Peixoto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25" w:x="5541" w:y="106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Pedro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329.655.128-02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6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109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4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006" w:x="15505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9/44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" style="position:absolute;margin-left:98.75pt;margin-top:31.7999992370605pt;z-index:-67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27.6499996185303pt;margin-top:84.0500030517578pt;z-index:-71;width:787.599975585938pt;height:474.8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02" w:x="339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Fevereiro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50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CLARO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NXT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2784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31001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TELECOMUNICAÇÕES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18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Telefone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Internet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287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66.970.229/0001-67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195,10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195,10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306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65" w:x="714" w:y="3065"/>
        <w:widowControl w:val="off"/>
        <w:autoSpaceDE w:val="off"/>
        <w:autoSpaceDN w:val="off"/>
        <w:spacing w:before="0" w:after="0" w:line="181" w:lineRule="exact"/>
        <w:ind w:left="2765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65" w:x="714" w:y="3065"/>
        <w:widowControl w:val="off"/>
        <w:autoSpaceDE w:val="off"/>
        <w:autoSpaceDN w:val="off"/>
        <w:spacing w:before="99" w:after="0" w:line="181" w:lineRule="exact"/>
        <w:ind w:left="2676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65" w:x="714" w:y="306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MEN202502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21" w:x="5541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SINDBENEFICENTE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21" w:x="5541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12.403.462/0001-39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3438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312" w:x="7638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Contribuição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Sindical</w:t>
      </w:r>
      <w:r>
        <w:rPr>
          <w:rFonts w:ascii="DejaVu Sans Condensed"/>
          <w:color w:val="000000"/>
          <w:spacing w:val="9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270,00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438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270,00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3438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568,32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60" w:x="5541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PROAGIR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CLUBE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60" w:x="5541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BENEFICIOS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SOCIAIS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90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3" w:x="3391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92" w:x="7638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Contribuição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Bem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92" w:x="7638" w:y="390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Estar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Social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90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568,32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3999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2.070,86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40" w:x="714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1037159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34.002.229/0001-87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SANEAMENTO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44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BASICO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ESTADO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44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PAULO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SABESP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2" w:x="3391" w:y="456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Fevereiro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31004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51" w:x="7638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Água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Esgoto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746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746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2.070,86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746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93,90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4746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43.776.517/0001-80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530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31005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5307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430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540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84" w:x="5541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PCMALHAS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TECIDOS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84" w:x="5541" w:y="540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55.045.541/0001-28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50" w:x="7638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Materiais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50" w:x="7638" w:y="540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Descartáveis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07" w:x="9254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93,90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Prefeitura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Guarulhos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596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46.319.000/0001-50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82" w:x="2252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Repasse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1" w:x="3391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42391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42391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008" w:x="9254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113.735,40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05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05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42" w:x="14149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113.735,40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42" w:x="14149" w:y="605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36" w:x="625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31" w:x="3391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Adiantamento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0" w:x="5541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Dulcineia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Aparecida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Mendes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0" w:x="5541" w:y="642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339.495.408-73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42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38078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312" w:x="7638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Cozinheiro(a)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13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13/03/2025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13/03/2025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43" w:x="625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março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689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31301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6896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082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1" w:x="5541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ALMIRANTE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REFRIGERACAO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1" w:x="5541" w:y="689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COMERCIO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IMP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EXP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1" w:x="5541" w:y="689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01.470.820/0001-00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50" w:x="7638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Materiais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50" w:x="7638" w:y="698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Descartáveis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13/03/2025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13/03/2025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390,00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083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083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390,00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7083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0" w:x="5541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Israel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Organização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Contábil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0" w:x="5541" w:y="755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64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Contábeis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PJ</w:t>
      </w:r>
      <w:r>
        <w:rPr>
          <w:rFonts w:ascii="DejaVu Sans Condensed"/>
          <w:color w:val="000000"/>
          <w:spacing w:val="6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14/03/2025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14/03/2025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2.127,50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2.127,50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8" w:x="714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767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18.227.780/0001-72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88" w:x="3391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Extrato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88" w:x="3391" w:y="820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Devolução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88" w:x="3391" w:y="820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glosa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exercício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01" w:x="2252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Depósito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01" w:x="2252" w:y="829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Transferência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01" w:x="2252" w:y="829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Instituto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Nossa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Senhora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829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Dores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829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44.273.902/0002-58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9" w:x="7638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Financeira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07" w:x="9254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19/03/2025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19/03/2025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26,40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41" w:x="14149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26,40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36" w:x="625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2024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CAIXA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ECONOMICA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90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FEDERAL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99" w:x="3391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6" w:x="7638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Fundo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6" w:x="7638" w:y="91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Garantia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1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92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92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6.225,14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92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6.225,14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92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3.548,40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2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2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2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2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6.225,14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2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6.225,14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2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3.548,40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68" w:x="625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Fevereiro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00.360.305/0001-04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Secretaria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Receita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96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Federal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78" w:x="3391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89" w:x="7638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Empregados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89" w:x="7638" w:y="97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(Isenção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CEBAS)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7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68" w:x="625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Fevereiro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100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00.394.460/0058-87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Secretaria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Receita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103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Federal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97" w:x="3391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Darf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IRRF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4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65" w:x="7638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IRRF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s/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Proventos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36" w:x="625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fevereiro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00.394.460/0058-87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109" w:x="1540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" style="position:absolute;margin-left:98.75pt;margin-top:31.7999992370605pt;z-index:-75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noProof w:val="on"/>
        </w:rPr>
        <w:pict>
          <v:shape xmlns:v="urn:schemas-microsoft-com:vml" id="_x000019" style="position:absolute;margin-left:27.6499996185303pt;margin-top:84.0500030517578pt;z-index:-79;width:787.599975585938pt;height:465.5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71" w:x="339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76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Domenico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Comércio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76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Tintas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76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27.688.832/0001-07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27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32001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287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7876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Materiais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Pintura</w:t>
      </w:r>
      <w:r>
        <w:rPr>
          <w:rFonts w:ascii="DejaVu Sans Condensed"/>
          <w:color w:val="000000"/>
          <w:spacing w:val="164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2.405,60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2.405,60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76" w:x="5541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Domenico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Comércio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76" w:x="5541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Tintas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76" w:x="5541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27.688.832/0001-07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905" w:x="625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Pagto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RP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905" w:x="625" w:y="34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depositado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32001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223" w:x="7638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Materiais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Pintura</w:t>
      </w:r>
      <w:r>
        <w:rPr>
          <w:rFonts w:ascii="DejaVu Sans Condensed"/>
          <w:color w:val="000000"/>
          <w:spacing w:val="164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26,40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223" w:x="7638" w:y="353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532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532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26,40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3532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3532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400,00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37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7876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31" w:x="3391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Adiantamento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Monalisa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39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499.346.568-84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9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9901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4092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07" w:x="9254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21/03/2025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43" w:x="625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março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98" w:x="7638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1" w:x="5541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ARTHUR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GONCALVES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1" w:x="5541" w:y="44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38944988897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96" w:x="15044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Permanente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96" w:x="15044" w:y="456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Creches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45" w:x="7638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Equipamentos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21/03/2025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400,00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8" w:x="625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47.563.932/0001-06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512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32101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1" w:x="5541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ARTHUR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GONCALVES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1" w:x="5541" w:y="512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38944988897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1" w:x="5541" w:y="512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47.563.932/0001-06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65" w:x="7638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Equipamentos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65" w:x="7638" w:y="521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Segurança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(Kit)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21/03/2025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634,00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5307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24/03/2025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24/03/2025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934,00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5307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25/03/2025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25/03/2025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4.450,00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307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307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307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307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634,00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307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934,00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307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4.450,00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5307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18" w:x="3391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54" w:x="5541" w:y="577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ORANGEBIO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CONTROLE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54" w:x="5541" w:y="577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INTEGRADO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PRAGAS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54" w:x="5541" w:y="577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HIGIENIZACOES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16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Caixa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D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3"/>
          <w:sz w:val="16"/>
        </w:rPr>
        <w:t>Água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54" w:x="5541" w:y="577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29.153.266/0001-56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586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596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38" w:x="7638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Manutenção/Limpeza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32401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6055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32501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4989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661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VB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661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Administração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661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00.288.916/0010-80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70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66" w:x="7638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Vale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Alimentação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66" w:x="7638" w:y="670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(empregados)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70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3391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3783292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GUARUPASS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ASSOCIACAO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726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CONCESSIONARIAS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726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TRANSPORTE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URBANO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726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PASSAGEIROS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3" w:x="3391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4" w:x="7638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Auxilio/Vale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4" w:x="7638" w:y="764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Transporte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64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2502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7737"/>
        <w:widowControl w:val="off"/>
        <w:autoSpaceDE w:val="off"/>
        <w:autoSpaceDN w:val="off"/>
        <w:spacing w:before="66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7405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25/03/2025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25/03/2025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268,21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268,21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6" w:x="625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1001876344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2" w:x="5541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GUARULHOS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REGIAO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74.504.937/0001-30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Monalisa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84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499.346.568-84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20" w:x="7638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20" w:x="7638" w:y="84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4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1.537,69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8578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31/03/2025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176,71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578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578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1.537,69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578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176,71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48" w:x="625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março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85" w:x="2252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Rendimentos</w:t>
      </w:r>
      <w:r>
        <w:rPr>
          <w:rFonts w:ascii="DejaVu Sans Condensed"/>
          <w:color w:val="000000"/>
          <w:spacing w:val="168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Extrato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85" w:x="2252" w:y="895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aplicação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85" w:x="2252" w:y="895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Instituto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Nossa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Senhora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895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Dores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895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44.273.902/0002-58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54" w:x="3391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Fácil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54" w:x="3391" w:y="91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Março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9" w:x="7638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Financeira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9" w:x="7638" w:y="913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Financeira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36" w:x="625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85" w:x="2252" w:y="960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Rendimentos</w:t>
      </w:r>
      <w:r>
        <w:rPr>
          <w:rFonts w:ascii="DejaVu Sans Condensed"/>
          <w:color w:val="000000"/>
          <w:spacing w:val="168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Extrato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85" w:x="2252" w:y="960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aplicação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85" w:x="2252" w:y="960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960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Instituto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Nossa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Senhora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960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Dores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960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44.273.902/0002-58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92" w:x="3391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Rendimento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92" w:x="3391" w:y="97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Poupança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31/03/2025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31/03/2025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1.918,09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979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02/04/2025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02/04/2025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183,80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79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79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1.918,09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79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183,80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26" w:x="15044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Poupança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36" w:x="625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98" w:x="5541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MANU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BEAUTY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IMP.E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98" w:x="5541" w:y="1026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EXP.COM.DE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COSMETICOS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98" w:x="5541" w:y="1026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40.681.668/0002-47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3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50" w:x="7638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Materiais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50" w:x="7638" w:y="103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Descartáveis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40201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104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5513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109" w:x="1540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11/44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" style="position:absolute;margin-left:98.75pt;margin-top:31.7999992370605pt;z-index:-83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noProof w:val="on"/>
        </w:rPr>
        <w:pict>
          <v:shape xmlns:v="urn:schemas-microsoft-com:vml" id="_x000021" style="position:absolute;margin-left:27.6499996185303pt;margin-top:84.0500030517578pt;z-index:-87;width:787.599975585938pt;height:460.8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97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DAMASCHI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ALITO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COM.DE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MAT.DE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DESCART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EIRELI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2878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40301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Materiais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7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3.087,40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971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Coordenador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3.087,40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306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3922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33.601.968/0001-22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53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49" w:x="5541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Andressa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Benevides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49" w:x="5541" w:y="353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Correa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390.114.558-35</w:t>
      </w:r>
      <w:r>
        <w:rPr>
          <w:rFonts w:ascii="DejaVu Sans Condensed"/>
          <w:color w:val="000000"/>
          <w:spacing w:val="108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Pedagógico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53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1628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3625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1628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4.461,36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625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625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4.461,36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625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3.415,27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44" w:x="714" w:y="37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Março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DANIELE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NEVES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39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LISBOA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0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0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3.415,27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44" w:x="714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Março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339.789.928-17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5" w:x="5541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Débora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Ferreira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Araujo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5" w:x="5541" w:y="46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249.804.848-08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6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474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474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474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1628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474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1628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474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1628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474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1628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71" w:x="7638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Diretor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6.750,10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74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74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74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74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74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74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6.750,10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74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1.625,93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74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1.870,93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74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3.415,27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33" w:x="625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Março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0" w:x="5541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Dulcineia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Aparecida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Mendes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0" w:x="5541" w:y="512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339.495.408-73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12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Cozinheiro(a)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13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1.625,93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21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Cozinheiro(a)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13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1.870,93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33" w:x="625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Março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2" w:x="5541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EDLAINE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BEATRIZ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2" w:x="5541" w:y="558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512.116.318-50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58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33" w:x="625" w:y="577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Março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30" w:x="5541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ELAINE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SOARES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SOUZA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30" w:x="5541" w:y="605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307.702.428-47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05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3.415,27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148"/>
        <w:widowControl w:val="off"/>
        <w:autoSpaceDE w:val="off"/>
        <w:autoSpaceDN w:val="off"/>
        <w:spacing w:before="192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Assistente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14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Administrativo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14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33" w:x="625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Março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39" w:x="5541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FLAVIA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39" w:x="5541" w:y="661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386.686.948-71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61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91628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1.875,10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1.875,10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33" w:x="625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Março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9" w:x="5541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Gabriella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9" w:x="5541" w:y="717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481.766.878-47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17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91628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7269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91628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7269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91628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3.344,65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7269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7269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3.344,65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269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269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269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269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3.344,65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7269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7269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3.344,65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33" w:x="625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Março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4" w:x="5541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JAMILE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COSTA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SANTANA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4" w:x="5541" w:y="764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344.403.038-03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64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33" w:x="625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Março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1" w:x="5541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Karen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1" w:x="5541" w:y="811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444.178.008-71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11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33" w:x="625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Março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96" w:x="5541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KELLEN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CRISTIANE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96" w:x="5541" w:y="857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VALE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67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91628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33" w:x="625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Março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038.352.739-22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7" w:x="5541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Luci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Lino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Leitão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Santos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7" w:x="5541" w:y="923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173.478.418-01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23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1628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93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1628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3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3.344,65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3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3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3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3.344,65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33" w:x="625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Março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0" w:x="5541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EDLEUSA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CESAR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0" w:x="5541" w:y="96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LIMA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114.448.178-33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6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33" w:x="625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Março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6" w:x="5541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HELENA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MARCELINO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6" w:x="5541" w:y="101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CRUZ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26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91628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33" w:x="625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Março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050.246.224-80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109" w:x="1540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12/44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" style="position:absolute;margin-left:98.75pt;margin-top:31.7999992370605pt;z-index:-91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noProof w:val="on"/>
        </w:rPr>
        <w:pict>
          <v:shape xmlns:v="urn:schemas-microsoft-com:vml" id="_x000023" style="position:absolute;margin-left:27.6499996185303pt;margin-top:84.0500030517578pt;z-index:-95;width:787.599975585938pt;height:456.20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568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Mariana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Duarte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68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Nascimento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7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1628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1628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33" w:x="625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Março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306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467.678.938-62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77" w:x="5541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Mayara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Wanderley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77" w:x="5541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Carvalho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4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33" w:x="625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Março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37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458.010.828-08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9" w:x="5541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Patricia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Areza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Pereira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9" w:x="5541" w:y="39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Santos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226.189.848-70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9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1628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409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1628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3.344,65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409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409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09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09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3.344,65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09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33" w:x="625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Março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56" w:x="5541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Salete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56" w:x="5541" w:y="44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151.717.388-40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4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33" w:x="625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Março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8" w:x="5541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TÂNIA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MESQUITA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8" w:x="5541" w:y="49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AZEVEDO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02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1628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5120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1628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1.478,82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120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120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1.478,82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120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3.415,27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33" w:x="625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Março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98" w:x="7638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259.847.968-80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25" w:x="5541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Viviane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Peixoto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25" w:x="5541" w:y="558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Pedro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329.655.128-02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58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3.415,27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33" w:x="625" w:y="577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Março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56" w:x="5541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EDP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PAULO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56" w:x="5541" w:y="605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DISTRIBUICAO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ENERGIA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56" w:x="5541" w:y="605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S.A.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60" w:x="3391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Março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0401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48" w:x="7638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Energia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Elétrica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48" w:x="7638" w:y="6335"/>
        <w:widowControl w:val="off"/>
        <w:autoSpaceDE w:val="off"/>
        <w:autoSpaceDN w:val="off"/>
        <w:spacing w:before="1127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Água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Esgoto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008" w:x="9254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1.117,34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008" w:x="9254" w:y="633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07/04/2025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113.735,40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008" w:x="9254" w:y="633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08/04/2025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08/04/2025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2.486,77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33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33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33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33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42" w:x="14149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1.117,34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42" w:x="14149" w:y="633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113.735,40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42" w:x="14149" w:y="633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2.486,77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02.302.100/0001-06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Prefeitura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Guarulhos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689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46.319.000/0001-50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82" w:x="2252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Repasse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1" w:x="3391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72943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72943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36" w:x="625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SANEAMENTO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736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BASICO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ESTADO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736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PAULO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SABESP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60" w:x="3391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Março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40801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7643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7643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43.776.517/0001-80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820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40802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8204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93782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75" w:x="5541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CLAFER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FOGOES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75" w:x="5541" w:y="820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FERRAGENS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75" w:x="5541" w:y="820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74.485.624/0001-82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Utensílios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Cozinha</w:t>
      </w:r>
      <w:r>
        <w:rPr>
          <w:rFonts w:ascii="DejaVu Sans Condensed"/>
          <w:color w:val="000000"/>
          <w:spacing w:val="65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08/04/2025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08/04/2025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1.654,74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1.654,74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8" w:x="5541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LEICRAM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COMERCIO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8" w:x="5541" w:y="885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UTILIDADES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DOMESTICAS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8" w:x="5541" w:y="885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0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40803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312" w:x="7638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Utensílios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Cozinha</w:t>
      </w:r>
      <w:r>
        <w:rPr>
          <w:rFonts w:ascii="DejaVu Sans Condensed"/>
          <w:color w:val="000000"/>
          <w:spacing w:val="65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08/04/2025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08/04/2025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231,00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312" w:x="7638" w:y="913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Contribuição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Sindical</w:t>
      </w:r>
      <w:r>
        <w:rPr>
          <w:rFonts w:ascii="DejaVu Sans Condensed"/>
          <w:color w:val="000000"/>
          <w:spacing w:val="9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270,00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312" w:x="7638" w:y="913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Recarga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Extintor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13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13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231,00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913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270,00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3391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26672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01.080.207/0001-86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3" w:x="3391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21" w:x="5541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SINDBENEFICENTE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21" w:x="5541" w:y="96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12.403.462/0001-39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6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41001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54" w:x="625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MEN202503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98" w:x="5541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PIRAMIDE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COMERCIO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98" w:x="5541" w:y="101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MANUTENCAO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98" w:x="5541" w:y="101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EQUIPAMENTOS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CONTRA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98" w:x="5541" w:y="101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INCENDIO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103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41002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328,50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328,50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6" w:x="7638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3391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20000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109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11.205.837/0001-93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109" w:x="1540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13/44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" style="position:absolute;margin-left:98.75pt;margin-top:31.7999992370605pt;z-index:-99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noProof w:val="on"/>
        </w:rPr>
        <w:pict>
          <v:shape xmlns:v="urn:schemas-microsoft-com:vml" id="_x000025" style="position:absolute;margin-left:27.6499996185303pt;margin-top:84.0500030517578pt;z-index:-103;width:787.599975585938pt;height:474.8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060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PROAGIR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CLUBE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60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BENEFICIOS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SOCIAIS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3" w:x="3391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92" w:x="7638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Contribuição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Bem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92" w:x="7638" w:y="27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Estar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Social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7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1004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1590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1501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568,32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195,10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162,96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568,32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29" w:x="625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1055371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5541" w:y="306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3065"/>
        <w:widowControl w:val="off"/>
        <w:autoSpaceDE w:val="off"/>
        <w:autoSpaceDN w:val="off"/>
        <w:spacing w:before="0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4.002.229/0001-87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3065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CLARO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NXT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306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TELECOMUNICAÇÕES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18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Telefone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Internet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3065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6.970.229/0001-67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60" w:x="3391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Março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195,10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5541" w:y="37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DANIELE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NEVES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39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LISBOA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52" w:x="3391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Rescisão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36" w:x="7638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Rescisão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Contratual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36" w:x="7638" w:y="40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TRCT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0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162,96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021" w:x="625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TRCT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DANIELE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339.789.928-17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0" w:x="5541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Israel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Organização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Contábil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0" w:x="5541" w:y="46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Contábeis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PJ</w:t>
      </w:r>
      <w:r>
        <w:rPr>
          <w:rFonts w:ascii="DejaVu Sans Condensed"/>
          <w:color w:val="000000"/>
          <w:spacing w:val="6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15/04/2025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15/04/2025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2.127,50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2.127,50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84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900,00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484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987" w:x="625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772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18.227.780/0001-72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530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41502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5307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1949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PORTUGAZ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COMERCIO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530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530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14.510.511/0001-68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32" w:x="7638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Gás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(GLP)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15/04/2025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15/04/2025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900,00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5494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6.401,35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5494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7.034,34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5494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3.722,54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CAIXA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ECONOMICA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596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FEDERAL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99" w:x="3391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6" w:x="7638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Fundo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6" w:x="7638" w:y="605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Garantia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05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614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614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6.401,35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14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7.034,34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14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3.722,54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33" w:x="625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Março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00.360.305/0001-04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Secretaria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Receita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661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Federal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78" w:x="3391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89" w:x="7638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Empregados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89" w:x="7638" w:y="670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(Isenção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CEBAS)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70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33" w:x="625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Março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00.394.460/0058-87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Secretaria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Receita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726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Federal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07" w:x="3391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Darf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Março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36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65" w:x="7638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IRRF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s/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Proventos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00.394.460/0058-87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GUARUPASS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ASSOCIACAO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792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CONCESSIONARIAS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792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TRANSPORTE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URBANO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792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PASSAGEIROS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3" w:x="3391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4" w:x="7638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Auxilio/Vale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4" w:x="7638" w:y="829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Transporte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29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2501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25/04/2025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25/04/2025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255,44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391"/>
        <w:widowControl w:val="off"/>
        <w:autoSpaceDE w:val="off"/>
        <w:autoSpaceDN w:val="off"/>
        <w:spacing w:before="847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391"/>
        <w:widowControl w:val="off"/>
        <w:autoSpaceDE w:val="off"/>
        <w:autoSpaceDN w:val="off"/>
        <w:spacing w:before="847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255,44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6" w:x="625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1002134441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2" w:x="5541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GUARULHOS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REGIAO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74.504.937/0001-30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DAMASCHI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ALITO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COM.DE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91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MAT.DE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DESCART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91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EIRELI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923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42801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9232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Materiais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7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3.966,80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419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Vale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Alimentação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3.966,80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960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33.601.968/0001-22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997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VB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997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Administração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997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00.288.916/0010-80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0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0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07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42802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4.235,00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10166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10166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4.235,00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10166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191,91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27" w:x="7638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(empregados)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3391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3819010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85" w:x="2252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Rendimentos</w:t>
      </w:r>
      <w:r>
        <w:rPr>
          <w:rFonts w:ascii="DejaVu Sans Condensed"/>
          <w:color w:val="000000"/>
          <w:spacing w:val="168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Extrato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85" w:x="2252" w:y="106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aplicação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85" w:x="2252" w:y="106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Instituto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Nossa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Senhora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106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Dores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106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44.273.902/0002-58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92" w:x="3391" w:y="108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Rendimento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92" w:x="3391" w:y="1082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RF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9" w:x="7638" w:y="108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Financeira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108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30/04/2025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30/04/2025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191,91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36" w:x="625" w:y="109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109" w:x="1540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" style="position:absolute;margin-left:98.75pt;margin-top:31.7999992370605pt;z-index:-107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noProof w:val="on"/>
        </w:rPr>
        <w:pict>
          <v:shape xmlns:v="urn:schemas-microsoft-com:vml" id="_x000027" style="position:absolute;margin-left:27.6499996185303pt;margin-top:84.0500030517578pt;z-index:-111;width:787.599975585938pt;height:479.5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985" w:x="2252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Rendimentos</w:t>
      </w:r>
      <w:r>
        <w:rPr>
          <w:rFonts w:ascii="DejaVu Sans Condensed"/>
          <w:color w:val="000000"/>
          <w:spacing w:val="168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Extrato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Instituto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Nossa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Senhora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Dores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44.273.902/0002-58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24" w:x="2252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aplicação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24" w:x="2252" w:y="287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92" w:x="3391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Rendimento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92" w:x="3391" w:y="287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Poupança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9" w:x="763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Financeira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9" w:x="7638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Gás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(GLP)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30/04/2025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30/04/2025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2.355,09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2.355,09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26" w:x="15044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Poupança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36" w:x="625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PORTUGAZ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COMERCIO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14.510.511/0001-68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3438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50601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353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12065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697,87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353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62" w:x="5541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CND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27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COMERCIO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62" w:x="5541" w:y="39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UTILIDADES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62" w:x="5541" w:y="39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10.413.463/0004-81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40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50602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312" w:x="7638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Utensílios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Cozinha</w:t>
      </w:r>
      <w:r>
        <w:rPr>
          <w:rFonts w:ascii="DejaVu Sans Condensed"/>
          <w:color w:val="000000"/>
          <w:spacing w:val="65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697,87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312" w:x="7638" w:y="418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Coordenador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35" w:x="714" w:y="4373"/>
        <w:widowControl w:val="off"/>
        <w:autoSpaceDE w:val="off"/>
        <w:autoSpaceDN w:val="off"/>
        <w:spacing w:before="0" w:after="0" w:line="181" w:lineRule="exact"/>
        <w:ind w:left="2765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35" w:x="714" w:y="4373"/>
        <w:widowControl w:val="off"/>
        <w:autoSpaceDE w:val="off"/>
        <w:autoSpaceDN w:val="off"/>
        <w:spacing w:before="99" w:after="0" w:line="181" w:lineRule="exact"/>
        <w:ind w:left="2676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35" w:x="714" w:y="437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Abril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6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09" w:x="5541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Andressa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Benevides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6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474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474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474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474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5754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474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5754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474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5754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474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5754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474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5754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4.461,36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74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74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74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74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74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74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74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74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4.461,36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74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6.750,10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74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1.825,93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74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1.870,93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74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3.415,27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49" w:x="5541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Correa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390.114.558-35</w:t>
      </w:r>
      <w:r>
        <w:rPr>
          <w:rFonts w:ascii="DejaVu Sans Condensed"/>
          <w:color w:val="000000"/>
          <w:spacing w:val="108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Pedagógico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12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5" w:x="5541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Débora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Ferreira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Araujo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5" w:x="5541" w:y="512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249.804.848-08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12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71" w:x="7638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Diretor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6.750,10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35" w:x="714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Abril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58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930" w:x="714" w:y="5587"/>
        <w:widowControl w:val="off"/>
        <w:autoSpaceDE w:val="off"/>
        <w:autoSpaceDN w:val="off"/>
        <w:spacing w:before="0" w:after="0" w:line="181" w:lineRule="exact"/>
        <w:ind w:left="2676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Abril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930" w:x="714" w:y="558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0" w:x="5541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Dulcineia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Aparecida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Mendes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0" w:x="5541" w:y="558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339.495.408-73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58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Cozinheiro(a)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13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1.825,93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68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Cozinheiro(a)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13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1.870,93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05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930" w:x="714" w:y="6055"/>
        <w:widowControl w:val="off"/>
        <w:autoSpaceDE w:val="off"/>
        <w:autoSpaceDN w:val="off"/>
        <w:spacing w:before="0" w:after="0" w:line="181" w:lineRule="exact"/>
        <w:ind w:left="2676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Abril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930" w:x="714" w:y="605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2" w:x="5541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EDLAINE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BEATRIZ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2" w:x="5541" w:y="605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512.116.318-50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05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52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930" w:x="714" w:y="6522"/>
        <w:widowControl w:val="off"/>
        <w:autoSpaceDE w:val="off"/>
        <w:autoSpaceDN w:val="off"/>
        <w:spacing w:before="0" w:after="0" w:line="181" w:lineRule="exact"/>
        <w:ind w:left="2676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Abril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930" w:x="714" w:y="652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30" w:x="5541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ELAINE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SOARES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SOUZA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30" w:x="5541" w:y="652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307.702.428-47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52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3.415,27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615"/>
        <w:widowControl w:val="off"/>
        <w:autoSpaceDE w:val="off"/>
        <w:autoSpaceDN w:val="off"/>
        <w:spacing w:before="192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Assistente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61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Administrativo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61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08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930" w:x="714" w:y="7083"/>
        <w:widowControl w:val="off"/>
        <w:autoSpaceDE w:val="off"/>
        <w:autoSpaceDN w:val="off"/>
        <w:spacing w:before="0" w:after="0" w:line="181" w:lineRule="exact"/>
        <w:ind w:left="2676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Abril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930" w:x="714" w:y="708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39" w:x="5541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FLAVIA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39" w:x="5541" w:y="708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386.686.948-71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08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75754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1.875,10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1.875,10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54" w:x="3391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Abril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9" w:x="5541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Gabriella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9" w:x="5541" w:y="764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481.766.878-47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64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75754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7737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75754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7737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75754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3.344,65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7737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7737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3.344,65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737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737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737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737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3.344,65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7737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7737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3.344,65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54" w:x="3391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Abril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4" w:x="5541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JAMILE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COSTA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SANTANA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4" w:x="5541" w:y="811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344.403.038-03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11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54" w:x="3391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Abril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1" w:x="5541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Karen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1" w:x="5541" w:y="857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444.178.008-71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57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96" w:x="5541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KELLEN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CRISTIANE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96" w:x="5541" w:y="90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VALE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54" w:x="3391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Abril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1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75754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9232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75754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9232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75754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232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232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232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232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232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232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232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232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038.352.739-22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54" w:x="3391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Abril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7" w:x="5541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Luci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Lino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Leitão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Santos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7" w:x="5541" w:y="96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173.478.418-01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6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6" w:x="5541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HELENA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MARCELINO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6" w:x="5541" w:y="101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CRUZ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54" w:x="3391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Abril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26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050.246.224-80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109" w:x="1540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15/44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" style="position:absolute;margin-left:98.75pt;margin-top:31.7999992370605pt;z-index:-115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noProof w:val="on"/>
        </w:rPr>
        <w:pict>
          <v:shape xmlns:v="urn:schemas-microsoft-com:vml" id="_x000029" style="position:absolute;margin-left:27.6499996185303pt;margin-top:84.0500030517578pt;z-index:-119;width:787.599975585938pt;height:456.20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568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Mariana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Duarte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68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Nascimento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54" w:x="3391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Abril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7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5754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5754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306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467.678.938-62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77" w:x="5541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Mayara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Wanderley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77" w:x="5541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Carvalho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54" w:x="3391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Abril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4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353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37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458.010.828-08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54" w:x="3391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Abril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Monalisa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39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499.346.568-84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9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75754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409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75754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409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75754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1.690,19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09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09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09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09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1.690,19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09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3.344,65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09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98" w:x="7638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54" w:x="3391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Abril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9" w:x="5541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Patricia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Areza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Pereira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9" w:x="5541" w:y="44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Santos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226.189.848-70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4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3.344,65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4560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3.389,65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4560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54" w:x="3391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Abril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56" w:x="5541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Salete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56" w:x="5541" w:y="49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151.717.388-40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9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8" w:x="5541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TÂNIA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MESQUITA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8" w:x="5541" w:y="540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AZEVEDO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54" w:x="3391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Abril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49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75754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1.478,82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1.478,82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98" w:x="7638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577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259.847.968-80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54" w:x="3391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Abril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25" w:x="5541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Viviane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Peixoto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25" w:x="5541" w:y="605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Pedro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329.655.128-02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05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5754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5754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3.415,27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3.344,65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3.415,27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3.344,65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54" w:x="3391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Abril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0" w:x="5541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EDLEUSA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CESAR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0" w:x="5541" w:y="652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LIMA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114.448.178-33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52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56" w:x="5541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EDP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PAULO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56" w:x="5541" w:y="698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DISTRIBUICAO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ENERGIA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56" w:x="5541" w:y="698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S.A.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54" w:x="3391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Abril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0801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7269"/>
        <w:widowControl w:val="off"/>
        <w:autoSpaceDE w:val="off"/>
        <w:autoSpaceDN w:val="off"/>
        <w:spacing w:before="66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0802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48" w:x="7638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Energia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Elétrica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48" w:x="7638" w:y="7269"/>
        <w:widowControl w:val="off"/>
        <w:autoSpaceDE w:val="off"/>
        <w:autoSpaceDN w:val="off"/>
        <w:spacing w:before="66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Água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Esgoto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08/05/2025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08/05/2025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1.481,43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7269"/>
        <w:widowControl w:val="off"/>
        <w:autoSpaceDE w:val="off"/>
        <w:autoSpaceDN w:val="off"/>
        <w:spacing w:before="66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08/05/2025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08/05/2025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2.606,98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269"/>
        <w:widowControl w:val="off"/>
        <w:autoSpaceDE w:val="off"/>
        <w:autoSpaceDN w:val="off"/>
        <w:spacing w:before="66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269"/>
        <w:widowControl w:val="off"/>
        <w:autoSpaceDE w:val="off"/>
        <w:autoSpaceDN w:val="off"/>
        <w:spacing w:before="66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1.481,43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7269"/>
        <w:widowControl w:val="off"/>
        <w:autoSpaceDE w:val="off"/>
        <w:autoSpaceDN w:val="off"/>
        <w:spacing w:before="66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2.606,98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7269"/>
        <w:widowControl w:val="off"/>
        <w:autoSpaceDE w:val="off"/>
        <w:autoSpaceDN w:val="off"/>
        <w:spacing w:before="66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02.302.100/0001-06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SANEAMENTO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78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BASICO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ESTADO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78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PAULO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SABESP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54" w:x="3391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Abril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43.776.517/0001-80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47" w:x="3391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Abril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21" w:x="5541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SINDBENEFICENTE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21" w:x="5541" w:y="867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12.403.462/0001-39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67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0901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876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0902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312" w:x="7638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Contribuição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Sindical</w:t>
      </w:r>
      <w:r>
        <w:rPr>
          <w:rFonts w:ascii="DejaVu Sans Condensed"/>
          <w:color w:val="000000"/>
          <w:spacing w:val="9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09/05/2025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09/05/2025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270,00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312" w:x="7638" w:y="876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Contribuição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Bem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76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76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270,00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876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639,36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60" w:x="5541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PROAGIR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CLUBE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60" w:x="5541" w:y="91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BENEFICIOS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SOCIAIS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47" w:x="3391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Abril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23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09/05/2025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09/05/2025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639,36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0" w:x="7638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Estar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Social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5541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9512"/>
        <w:widowControl w:val="off"/>
        <w:autoSpaceDE w:val="off"/>
        <w:autoSpaceDN w:val="off"/>
        <w:spacing w:before="0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4.002.229/0001-87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9512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CLARO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NXT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95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TELECOMUNICAÇÕES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18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Telefone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Internet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9512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6.970.229/0001-67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54" w:x="3391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Abril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50903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09/05/2025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09/05/2025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195,10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195,10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100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5541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Prefeitura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Guarulhos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104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46.319.000/0001-50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82" w:x="2252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Repasse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82" w:x="2252" w:y="10540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Repasse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1" w:x="3391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51182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1" w:x="3391" w:y="10540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51182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51182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10540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51182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008" w:x="9254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12/05/2025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113.735,40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008" w:x="9254" w:y="10540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12/05/2025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11.373,54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10540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10540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42" w:x="14149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113.735,40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42" w:x="14149" w:y="10540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11.373,54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10633"/>
        <w:widowControl w:val="off"/>
        <w:autoSpaceDE w:val="off"/>
        <w:autoSpaceDN w:val="off"/>
        <w:spacing w:before="0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10633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10633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109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Prefeitura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Guarulhos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1091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46.319.000/0001-50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96" w:x="15044" w:y="109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Permanente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96" w:x="15044" w:y="1091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Creches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111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109" w:x="1540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16/44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" style="position:absolute;margin-left:98.75pt;margin-top:31.7999992370605pt;z-index:-123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noProof w:val="on"/>
        </w:rPr>
        <w:pict>
          <v:shape xmlns:v="urn:schemas-microsoft-com:vml" id="_x000031" style="position:absolute;margin-left:27.6499996185303pt;margin-top:84.0500030517578pt;z-index:-127;width:787.599975585938pt;height:484.25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729" w:x="625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08" w:x="339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REPASSE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08" w:x="339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VERBA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Prefeitura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Guarulhos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46.319.000/0001-50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82" w:x="2252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Repasse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51182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919" w:x="9254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12/05/2025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45.494,16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3" w:x="14149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45.494,16</w:t>
      </w:r>
      <w:r>
        <w:rPr>
          <w:rFonts w:ascii="DejaVu Sans Condensed"/>
          <w:color w:val="000000"/>
          <w:spacing w:val="13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Verba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Adicional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36" w:x="625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0" w:x="5541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Israel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Organização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Contábil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0" w:x="5541" w:y="315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51501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3345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47184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3345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Contábeis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PJ</w:t>
      </w:r>
      <w:r>
        <w:rPr>
          <w:rFonts w:ascii="DejaVu Sans Condensed"/>
          <w:color w:val="000000"/>
          <w:spacing w:val="6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15/05/2025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15/05/2025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2.127,50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334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345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345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2.127,50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345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987" w:x="625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775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18.227.780/0001-72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31" w:x="3391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Adiantamento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Monalisa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499.346.568-84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19/05/2025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19/05/2025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80" w:x="625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98" w:x="7638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Secretaria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Receita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427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Federal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78" w:x="3391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89" w:x="7638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Empregados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89" w:x="7638" w:y="437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(Isenção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CEBAS)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37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6.803,78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6.803,78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26" w:x="625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Abril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00.394.460/0058-87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Secretaria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Receita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49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Federal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97" w:x="3391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Darf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IRRF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02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512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65" w:x="7638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IRRF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s/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Proventos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3.635,51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512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6.225,14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512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21/05/2025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12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12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12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12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3.635,51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12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6.225,14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12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26" w:x="625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Abril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00.394.460/0058-87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CAIXA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ECONOMICA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558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FEDERAL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99" w:x="3391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6" w:x="7638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Fundo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6" w:x="7638" w:y="568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Garantia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68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577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26" w:x="625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Abril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00.360.305/0001-04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624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52101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6242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2185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PORTUGAZ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COMERCIO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624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624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14.510.511/0001-68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32" w:x="7638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Gás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(GLP)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689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VB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689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Administração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689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00.288.916/0010-80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989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66" w:x="7638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Vale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Alimentação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66" w:x="7638" w:y="698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(empregados)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98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52601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26/05/2025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26/05/2025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4.450,00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7083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27/05/2025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27/05/2025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7083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1.960,00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083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083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083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083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4.450,00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7083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3391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3847008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55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907" w:x="714" w:y="7550"/>
        <w:widowControl w:val="off"/>
        <w:autoSpaceDE w:val="off"/>
        <w:autoSpaceDN w:val="off"/>
        <w:spacing w:before="0" w:after="0" w:line="181" w:lineRule="exact"/>
        <w:ind w:left="2676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Adiantamento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907" w:x="714" w:y="755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Monalisa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755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499.346.568-84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20" w:x="7638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20" w:x="7638" w:y="755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55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2965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7643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33" w:x="5541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51.786.446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MAIARA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23" w:x="7638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Manutenção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11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75" w:x="714" w:y="8110"/>
        <w:widowControl w:val="off"/>
        <w:autoSpaceDE w:val="off"/>
        <w:autoSpaceDN w:val="off"/>
        <w:spacing w:before="0" w:after="0" w:line="181" w:lineRule="exact"/>
        <w:ind w:left="2676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75" w:x="714" w:y="811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4" w:x="5541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RIBEIRO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SANTOS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Softwares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1.960,00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8204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51.786.446/0001-24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95" w:x="7638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Hardwares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DOMINIUM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MATERIAIS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867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HIDRAULICOS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FERRAGENS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867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876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52802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8764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05909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45" w:x="7638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Materiais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para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312" w:x="7638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Instalações/Pequenos</w:t>
      </w:r>
      <w:r>
        <w:rPr>
          <w:rFonts w:ascii="DejaVu Sans Condensed"/>
          <w:color w:val="000000"/>
          <w:spacing w:val="5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149,77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312" w:x="7638" w:y="895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Reparos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149,77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03.838.744/0001-78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GUARUPASS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ASSOCIACAO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95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CONCESSIONARIAS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95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TRANSPORTE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URBANO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95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PASSAGEIROS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3" w:x="3391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4" w:x="7638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Auxilio/Vale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4" w:x="7638" w:y="988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Transporte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88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52803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229,90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979"/>
        <w:widowControl w:val="off"/>
        <w:autoSpaceDE w:val="off"/>
        <w:autoSpaceDN w:val="off"/>
        <w:spacing w:before="75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979"/>
        <w:widowControl w:val="off"/>
        <w:autoSpaceDE w:val="off"/>
        <w:autoSpaceDN w:val="off"/>
        <w:spacing w:before="75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229,90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9979"/>
        <w:widowControl w:val="off"/>
        <w:autoSpaceDE w:val="off"/>
        <w:autoSpaceDN w:val="off"/>
        <w:spacing w:before="75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21,90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6" w:x="625" w:y="100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1002469188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2" w:x="5541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GUARULHOS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REGIAO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74.504.937/0001-30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1072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52804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10727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84306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4" w:x="5541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COMERCIAL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ELETRICA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4" w:x="5541" w:y="1072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4" w:x="5541" w:y="1072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00.495.593/0001-04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223" w:x="7638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Materiais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para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223" w:x="7638" w:y="1072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Instalações/Pequenos</w:t>
      </w:r>
      <w:r>
        <w:rPr>
          <w:rFonts w:ascii="DejaVu Sans Condensed"/>
          <w:color w:val="000000"/>
          <w:spacing w:val="5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21,90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223" w:x="7638" w:y="1072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Reparos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8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109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10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111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109" w:x="1540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17/44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" style="position:absolute;margin-left:98.75pt;margin-top:31.7999992370605pt;z-index:-131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noProof w:val="on"/>
        </w:rPr>
        <w:pict>
          <v:shape xmlns:v="urn:schemas-microsoft-com:vml" id="_x000033" style="position:absolute;margin-left:27.6499996185303pt;margin-top:84.0500030517578pt;z-index:-135;width:787.599975585938pt;height:484.25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65" w:x="2252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Rendimentos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aplicação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Instituto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Nossa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Senhora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Dores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44.273.902/0002-58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54" w:x="3391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Extrato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54" w:x="3391" w:y="27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Fácil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9" w:x="763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Financeira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9" w:x="7638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Financeira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30/05/2025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30/05/2025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238,33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30/05/2025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30/05/2025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2.485,33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238,33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36" w:x="625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Rendimentos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aplicação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Instituto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Nossa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Senhora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Dores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44.273.902/0002-58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34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26" w:x="3391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Extrato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26" w:x="3391" w:y="34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Poupança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2.485,33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532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957,80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26" w:x="15044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Poupança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1" w:x="5541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YL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VALENTS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PREST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SERV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1" w:x="5541" w:y="39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SEG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TRAB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MEIO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1" w:x="5541" w:y="39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AMBIENTE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4186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96" w:x="7638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Uniforme,Tecidos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96" w:x="7638" w:y="418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Aviamentos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60401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04/06/2025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957,80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1608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32.653.860/0001-10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DAMASCHI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ALITO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COM.DE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484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MAT.DE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DESCART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484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EIRELI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5027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60402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Materiais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7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3.671,30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120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120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3.671,30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120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1.291,18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5120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4093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33.601.968/0001-22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9" w:x="5541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EDP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ENERGIAS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BRASIL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9" w:x="5541" w:y="568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S.A.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77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77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88" w:x="714" w:y="5774"/>
        <w:widowControl w:val="off"/>
        <w:autoSpaceDE w:val="off"/>
        <w:autoSpaceDN w:val="off"/>
        <w:spacing w:before="0" w:after="0" w:line="181" w:lineRule="exact"/>
        <w:ind w:left="2676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88" w:x="714" w:y="577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60403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48" w:x="7638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Energia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Elétrica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04/06/2025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1.291,18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03.983.431/0001-03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335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8" w:x="5541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Elisangela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Dilma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Miranda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8" w:x="5541" w:y="633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318.973.288-42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33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Maio</w:t>
      </w:r>
      <w:r>
        <w:rPr>
          <w:rFonts w:ascii="DejaVu Sans Condensed"/>
          <w:color w:val="000000"/>
          <w:spacing w:val="7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87544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642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Maio</w:t>
      </w:r>
      <w:r>
        <w:rPr>
          <w:rFonts w:ascii="DejaVu Sans Condensed"/>
          <w:color w:val="000000"/>
          <w:spacing w:val="7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85318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642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Maio</w:t>
      </w:r>
      <w:r>
        <w:rPr>
          <w:rFonts w:ascii="DejaVu Sans Condensed"/>
          <w:color w:val="000000"/>
          <w:spacing w:val="7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85318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642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Maio</w:t>
      </w:r>
      <w:r>
        <w:rPr>
          <w:rFonts w:ascii="DejaVu Sans Condensed"/>
          <w:color w:val="000000"/>
          <w:spacing w:val="7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85318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642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Maio</w:t>
      </w:r>
      <w:r>
        <w:rPr>
          <w:rFonts w:ascii="DejaVu Sans Condensed"/>
          <w:color w:val="000000"/>
          <w:spacing w:val="7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85318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642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Maio</w:t>
      </w:r>
      <w:r>
        <w:rPr>
          <w:rFonts w:ascii="DejaVu Sans Condensed"/>
          <w:color w:val="000000"/>
          <w:spacing w:val="7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85318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3.026,42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428"/>
        <w:widowControl w:val="off"/>
        <w:autoSpaceDE w:val="off"/>
        <w:autoSpaceDN w:val="off"/>
        <w:spacing w:before="192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Coordenador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42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42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42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42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42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42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42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42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42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42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3.026,42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42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4.474,08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42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7.894,77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42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1.825,93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42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1.870,93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42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3.427,99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80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49" w:x="5541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Andressa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Benevides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49" w:x="5541" w:y="680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Correa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390.114.558-35</w:t>
      </w:r>
      <w:r>
        <w:rPr>
          <w:rFonts w:ascii="DejaVu Sans Condensed"/>
          <w:color w:val="000000"/>
          <w:spacing w:val="108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Pedagógico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80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4.474,08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26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5" w:x="5541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Débora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Ferreira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Araujo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5" w:x="5541" w:y="726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249.804.848-08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26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71" w:x="7638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Diretor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7.894,77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7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0" w:x="5541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Dulcineia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Aparecida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Mendes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0" w:x="5541" w:y="77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339.495.408-73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7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Cozinheiro(a)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13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1.825,93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7830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Cozinheiro(a)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13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1.870,93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20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2" w:x="5541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EDLAINE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BEATRIZ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2" w:x="5541" w:y="820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512.116.318-50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20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67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30" w:x="5541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ELAINE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SOARES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SOUZA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30" w:x="5541" w:y="867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307.702.428-47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67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3.427,99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8764"/>
        <w:widowControl w:val="off"/>
        <w:autoSpaceDE w:val="off"/>
        <w:autoSpaceDN w:val="off"/>
        <w:spacing w:before="192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Assistente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23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39" w:x="5541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FLAVIA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39" w:x="5541" w:y="923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386.686.948-71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23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Maio</w:t>
      </w:r>
      <w:r>
        <w:rPr>
          <w:rFonts w:ascii="DejaVu Sans Condensed"/>
          <w:color w:val="000000"/>
          <w:spacing w:val="7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85318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62" w:x="7638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Administrativo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62" w:x="7638" w:y="932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1.875,10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1.875,10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792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9" w:x="5541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Gabriella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9" w:x="5541" w:y="97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481.766.878-47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7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Maio</w:t>
      </w:r>
      <w:r>
        <w:rPr>
          <w:rFonts w:ascii="DejaVu Sans Condensed"/>
          <w:color w:val="000000"/>
          <w:spacing w:val="7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85318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988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Maio</w:t>
      </w:r>
      <w:r>
        <w:rPr>
          <w:rFonts w:ascii="DejaVu Sans Condensed"/>
          <w:color w:val="000000"/>
          <w:spacing w:val="7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85318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988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Maio</w:t>
      </w:r>
      <w:r>
        <w:rPr>
          <w:rFonts w:ascii="DejaVu Sans Condensed"/>
          <w:color w:val="000000"/>
          <w:spacing w:val="7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85318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3.363,73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88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88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3.363,73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88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88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88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88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3.363,73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88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88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3.363,73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26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4" w:x="5541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JAMILE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COSTA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SANTANA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4" w:x="5541" w:y="1026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344.403.038-03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26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72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1" w:x="5541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Karen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1" w:x="5541" w:y="1072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444.178.008-71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72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109" w:x="1540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18/44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4" style="position:absolute;margin-left:98.75pt;margin-top:31.7999992370605pt;z-index:-139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noProof w:val="on"/>
        </w:rPr>
        <w:pict>
          <v:shape xmlns:v="urn:schemas-microsoft-com:vml" id="_x000035" style="position:absolute;margin-left:27.6499996185303pt;margin-top:84.0500030517578pt;z-index:-143;width:787.599975585938pt;height:474.8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796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KELLEN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CRISTIANE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96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VALE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27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7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Maio</w:t>
      </w:r>
      <w:r>
        <w:rPr>
          <w:rFonts w:ascii="DejaVu Sans Condensed"/>
          <w:color w:val="000000"/>
          <w:spacing w:val="7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85318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2.733,73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2.733,73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306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038.352.739-22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3345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7" w:x="5541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Luci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Lino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Leitão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Santos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7" w:x="5541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173.478.418-01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Maio</w:t>
      </w:r>
      <w:r>
        <w:rPr>
          <w:rFonts w:ascii="DejaVu Sans Condensed"/>
          <w:color w:val="000000"/>
          <w:spacing w:val="7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85318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Maio</w:t>
      </w:r>
      <w:r>
        <w:rPr>
          <w:rFonts w:ascii="DejaVu Sans Condensed"/>
          <w:color w:val="000000"/>
          <w:spacing w:val="7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85318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3.363,73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3.363,73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0" w:x="5541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EDLEUSA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CESAR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0" w:x="5541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LIMA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114.448.178-33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6" w:x="5541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HELENA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MARCELINO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6" w:x="5541" w:y="427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CRUZ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4373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37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Maio</w:t>
      </w:r>
      <w:r>
        <w:rPr>
          <w:rFonts w:ascii="DejaVu Sans Condensed"/>
          <w:color w:val="000000"/>
          <w:spacing w:val="7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85318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4466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Maio</w:t>
      </w:r>
      <w:r>
        <w:rPr>
          <w:rFonts w:ascii="DejaVu Sans Condensed"/>
          <w:color w:val="000000"/>
          <w:spacing w:val="7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85318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4466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Maio</w:t>
      </w:r>
      <w:r>
        <w:rPr>
          <w:rFonts w:ascii="DejaVu Sans Condensed"/>
          <w:color w:val="000000"/>
          <w:spacing w:val="7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85318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4466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466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466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466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466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466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466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050.246.224-80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68" w:x="5541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Mariana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Duarte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68" w:x="5541" w:y="49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Nascimento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502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02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467.678.938-62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77" w:x="5541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Mayara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Wanderley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77" w:x="5541" w:y="558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Carvalho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568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68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77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77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458.010.828-08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24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Monalisa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624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499.346.568-84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24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Maio</w:t>
      </w:r>
      <w:r>
        <w:rPr>
          <w:rFonts w:ascii="DejaVu Sans Condensed"/>
          <w:color w:val="000000"/>
          <w:spacing w:val="7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85318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633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Maio</w:t>
      </w:r>
      <w:r>
        <w:rPr>
          <w:rFonts w:ascii="DejaVu Sans Condensed"/>
          <w:color w:val="000000"/>
          <w:spacing w:val="7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85318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633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Maio</w:t>
      </w:r>
      <w:r>
        <w:rPr>
          <w:rFonts w:ascii="DejaVu Sans Condensed"/>
          <w:color w:val="000000"/>
          <w:spacing w:val="7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85318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1.640,19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33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33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33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33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1.640,19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33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3.363,73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33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98" w:x="7638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70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9" w:x="5541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Patricia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Areza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Pereira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9" w:x="5541" w:y="670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Santos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226.189.848-70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70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3.363,73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80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80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17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56" w:x="5541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Salete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56" w:x="5541" w:y="717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151.717.388-40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17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8" w:x="5541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TÂNIA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MESQUITA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8" w:x="5541" w:y="764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AZEVEDO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7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7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Maio</w:t>
      </w:r>
      <w:r>
        <w:rPr>
          <w:rFonts w:ascii="DejaVu Sans Condensed"/>
          <w:color w:val="000000"/>
          <w:spacing w:val="7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85318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7830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Maio</w:t>
      </w:r>
      <w:r>
        <w:rPr>
          <w:rFonts w:ascii="DejaVu Sans Condensed"/>
          <w:color w:val="000000"/>
          <w:spacing w:val="7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85318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7830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1.478,82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830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830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1.478,82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7830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3.427,99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98" w:x="7638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259.847.968-80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29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25" w:x="5541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Viviane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Peixoto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25" w:x="5541" w:y="829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Pedro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329.655.128-02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29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3.427,99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SANEAMENTO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876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BASICO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ESTADO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876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PAULO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SABESP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895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60601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51" w:x="7638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Água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Esgoto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2.847,37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2.847,37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43.776.517/0001-80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960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960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Prefeitura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Guarulhos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960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46.319.000/0001-50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82" w:x="2252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Repasse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70" w:x="3391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108196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108196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008" w:x="9254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113.735,40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008" w:x="9254" w:y="9699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603,84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699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699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699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699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42" w:x="14149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113.735,40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42" w:x="14149" w:y="9699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603,84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36" w:x="625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60" w:x="5541" w:y="100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PROAGIR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CLUBE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60" w:x="5541" w:y="1007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BENEFICIOS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SOCIAIS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06" w:x="3391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92" w:x="7638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Contribuição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Bem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92" w:x="7638" w:y="101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Estar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Social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1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61101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34.002.229/0001-87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72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21" w:x="5541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SINDBENEFICENTE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21" w:x="5541" w:y="1072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12.403.462/0001-39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72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108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Maio</w:t>
      </w:r>
      <w:r>
        <w:rPr>
          <w:rFonts w:ascii="DejaVu Sans Condensed"/>
          <w:color w:val="000000"/>
          <w:spacing w:val="17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61102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312" w:x="7638" w:y="108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Contribuição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Sindical</w:t>
      </w:r>
      <w:r>
        <w:rPr>
          <w:rFonts w:ascii="DejaVu Sans Condensed"/>
          <w:color w:val="000000"/>
          <w:spacing w:val="9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270,00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108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270,00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109" w:x="1540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19/44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" style="position:absolute;margin-left:98.75pt;margin-top:31.7999992370605pt;z-index:-147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noProof w:val="on"/>
        </w:rPr>
        <w:pict>
          <v:shape xmlns:v="urn:schemas-microsoft-com:vml" id="_x000037" style="position:absolute;margin-left:27.6499996185303pt;margin-top:84.0500030517578pt;z-index:-151;width:787.599975585938pt;height:474.8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50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CLARO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NXT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27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Maio</w:t>
      </w:r>
      <w:r>
        <w:rPr>
          <w:rFonts w:ascii="DejaVu Sans Condensed"/>
          <w:color w:val="000000"/>
          <w:spacing w:val="17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61103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TELECOMUNICAÇÕES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18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Telefone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Internet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287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66.970.229/0001-67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195,10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195,10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905" w:x="625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Pagto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RP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905" w:x="625" w:y="3345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depositado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21" w:x="5541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SINDBENEFICENTE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21" w:x="5541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12.403.462/0001-39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Maio</w:t>
      </w:r>
      <w:r>
        <w:rPr>
          <w:rFonts w:ascii="DejaVu Sans Condensed"/>
          <w:color w:val="000000"/>
          <w:spacing w:val="17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61102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223" w:x="7638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Contribuição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Sindical</w:t>
      </w:r>
      <w:r>
        <w:rPr>
          <w:rFonts w:ascii="DejaVu Sans Condensed"/>
          <w:color w:val="000000"/>
          <w:spacing w:val="9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27,00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438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41" w:x="14149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27,00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41" w:x="14149" w:y="3438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12,27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60" w:x="5541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PROAGIR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CLUBE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60" w:x="5541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BENEFICIOS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SOCIAIS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492" w:x="625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Pagto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RP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92" w:x="7638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Contribuição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Bem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90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61101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12,27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3999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13/06/2025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13/06/2025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depositado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55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0" w:x="7638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Estar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Social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0" w:x="7638" w:y="4092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Gás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(GLP)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34.002.229/0001-87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PORTUGAZ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COMERCIO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44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44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14.510.511/0001-68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61301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46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12292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653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653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4653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0" w:x="5541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Israel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Organização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Contábil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0" w:x="5541" w:y="512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61302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Contábeis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PJ</w:t>
      </w:r>
      <w:r>
        <w:rPr>
          <w:rFonts w:ascii="DejaVu Sans Condensed"/>
          <w:color w:val="000000"/>
          <w:spacing w:val="6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13/06/2025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13/06/2025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2.127,50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2.127,50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987" w:x="625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18.227.780/0001-72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51" w:x="5541" w:y="577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ADIGITEC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COMERCIO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51" w:x="5541" w:y="577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COMPONENTES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51" w:x="5541" w:y="577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ELETRONICOS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586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23" w:x="7638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Manutenção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23" w:x="7638" w:y="596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Equipamentos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61303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13/06/2025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13/06/2025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125,00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125,00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3391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33682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04.293.187/0001-10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Secretaria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Receita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661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Federal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01" w:x="3391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89" w:x="7638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Empregados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89" w:x="7638" w:y="670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(Isenção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CEBAS)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70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6.982,74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680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3.956,25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680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6.531,64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680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675,00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80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80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80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80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80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80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6.982,74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80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3.956,25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80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6.531,64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80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675,00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00.394.460/0058-87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Secretaria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Receita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726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Federal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36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36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Darf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7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7456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65" w:x="7638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IRRF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s/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Proventos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00.394.460/0058-87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CAIXA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ECONOMICA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792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FEDERAL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6" w:x="7638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Fundo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6" w:x="7638" w:y="801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Garantia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01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37" w:x="625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00.360.305/0001-04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87" w:x="3391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87" w:x="3391" w:y="857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Emprestimo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87" w:x="3391" w:y="857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CAIXA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ECONOMICA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857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FEDERAL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857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00.360.305/0001-04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67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0" w:x="7638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Empréstimos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0" w:x="7638" w:y="867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(consignado)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67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31" w:x="3391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Adiantamento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Monalisa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923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499.346.568-84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20" w:x="7638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20" w:x="7638" w:y="923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23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6085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93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6086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93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120,00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3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3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93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80" w:x="625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31" w:x="3391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Adiantamento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Monalisa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96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499.346.568-84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20" w:x="7638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20" w:x="7638" w:y="96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6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80" w:x="625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GUARUPASS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ASSOCIACAO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101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CONCESSIONARIAS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101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TRANSPORTE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URBANO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101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PASSAGEIROS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3" w:x="3391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4" w:x="7638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Auxilio/Vale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4" w:x="7638" w:y="1054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Transporte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54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62401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24/06/2025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24/06/2025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306,53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306,53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6" w:x="625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1002698646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2" w:x="5541" w:y="109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GUARULHOS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REGIAO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111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74.504.937/0001-30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109" w:x="1540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20/44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8" style="position:absolute;margin-left:98.75pt;margin-top:31.7999992370605pt;z-index:-155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noProof w:val="on"/>
        </w:rPr>
        <w:pict>
          <v:shape xmlns:v="urn:schemas-microsoft-com:vml" id="_x000039" style="position:absolute;margin-left:27.6499996185303pt;margin-top:84.0500030517578pt;z-index:-159;width:787.599975585938pt;height:484.25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71" w:x="339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PORTUGAZ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COMERCIO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14.510.511/0001-68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27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62402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287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12397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32" w:x="763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Gás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(GLP)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24/06/2025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24/06/2025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2878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27/06/2025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27/06/2025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9.463,00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76" w:x="3391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Recibo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Férias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5" w:x="5541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Débora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Ferreira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Araujo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5" w:x="5541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249.804.848-08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9410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3438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9410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71" w:x="7638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Diretor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438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9.463,00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438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3.619,87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98" w:x="625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FÉRIAS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96" w:x="5541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KELLEN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CRISTIANE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96" w:x="5541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VALE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76" w:x="3391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Recibo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Férias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90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27/06/2025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27/06/2025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3.619,87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3999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27/06/2025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27/06/2025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3.763,68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28" w:x="625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Férias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038.352.739-22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68" w:x="5541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Mariana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Duarte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68" w:x="5541" w:y="44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Nascimento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76" w:x="3391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Recibo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Férias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56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59410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653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653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3.763,68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653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3.599,30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28" w:x="625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Férias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467.678.938-62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DAMASCHI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ALITO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COM.DE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512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MAT.DE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DESCART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512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EIRELI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521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62701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5214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Materiais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7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27/06/2025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27/06/2025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3.599,30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40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Vale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Alimentação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33.601.968/0001-22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596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VB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596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Administração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596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00.288.916/0010-80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05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62702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27/06/2025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27/06/2025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4.480,00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614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30/06/2025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30/06/2025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2.634,51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614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30/06/2025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30/06/2025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240,50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14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14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14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14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4.480,00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14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2.634,51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14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240,50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27" w:x="7638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(empregados)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3391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3887158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Rendimentos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661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aplicação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661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Instituto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Nossa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Senhora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661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Dores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661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44.273.902/0002-58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26" w:x="3391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Extrato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26" w:x="3391" w:y="670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Poupança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9" w:x="7638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Financeira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26" w:x="15044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Poupança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36" w:x="625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Rendimentos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726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aplicação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726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Instituto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Nossa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Senhora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726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Dores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726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44.273.902/0002-58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736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54" w:x="3391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Extrato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54" w:x="3391" w:y="736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Fácil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9" w:x="7638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Financeira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027" w:x="4532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5506360000</w:t>
      </w:r>
      <w:r>
        <w:rPr>
          <w:rFonts w:ascii="DejaVu Sans Condensed"/>
          <w:color w:val="000000"/>
          <w:spacing w:val="7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Elisangela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Dilma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Miranda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92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8017"/>
        <w:widowControl w:val="off"/>
        <w:autoSpaceDE w:val="off"/>
        <w:autoSpaceDN w:val="off"/>
        <w:spacing w:before="192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Coordenador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017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017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017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017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017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017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017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017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017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4.474,08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017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7.119,47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017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1.825,93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017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3.427,99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99" w:x="625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Junho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87544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67" w:x="5541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318.973.288-42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49" w:x="5541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Andressa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Benevides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49" w:x="5541" w:y="83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Correa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390.114.558-35</w:t>
      </w:r>
      <w:r>
        <w:rPr>
          <w:rFonts w:ascii="DejaVu Sans Condensed"/>
          <w:color w:val="000000"/>
          <w:spacing w:val="108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Pedagógico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3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100177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84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100177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84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100177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84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100177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4.474,08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99" w:x="625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Junho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5" w:x="5541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Débora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Ferreira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Araujo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5" w:x="5541" w:y="885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249.804.848-08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85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71" w:x="7638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Diretor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7.119,47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99" w:x="625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Junho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0" w:x="5541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Dulcineia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Aparecida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Mendes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0" w:x="5541" w:y="932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339.495.408-73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32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Cozinheiro(a)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13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1.825,93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99" w:x="625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Junho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30" w:x="5541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ELAINE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SOARES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SOUZA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30" w:x="5541" w:y="97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307.702.428-47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7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3.427,99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886"/>
        <w:widowControl w:val="off"/>
        <w:autoSpaceDE w:val="off"/>
        <w:autoSpaceDN w:val="off"/>
        <w:spacing w:before="192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Assistente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99" w:x="625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Junho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39" w:x="5541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FLAVIA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39" w:x="5541" w:y="103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386.686.948-71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3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00177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10446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00177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62" w:x="7638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Administrativo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62" w:x="7638" w:y="104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1.875,10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10446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10446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1.875,10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10446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3.363,73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99" w:x="625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Junho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9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109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9" w:x="5541" w:y="109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Gabriella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9" w:x="5541" w:y="1091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481.766.878-47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9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91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110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110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3.363,73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99" w:x="625" w:y="111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Junho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109" w:x="1540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21/44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0" style="position:absolute;margin-left:98.75pt;margin-top:31.7999992370605pt;z-index:-163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noProof w:val="on"/>
        </w:rPr>
        <w:pict>
          <v:shape xmlns:v="urn:schemas-microsoft-com:vml" id="_x000041" style="position:absolute;margin-left:27.6499996185303pt;margin-top:84.0500030517578pt;z-index:-167;width:787.599975585938pt;height:484.25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329" w:x="625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4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JAMILE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COSTA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SANTANA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4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344.403.038-03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00177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00177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3.363,73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99" w:x="625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Junho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1" w:x="5541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Karen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1" w:x="5541" w:y="315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444.178.008-71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15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251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3.363,73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251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2.545,93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99" w:x="625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Junho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96" w:x="5541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KELLEN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CRISTIANE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96" w:x="5541" w:y="362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VALE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7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37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7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71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100177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2.545,93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99" w:x="625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Junho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038.352.739-22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7" w:x="5541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Luci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Lino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Leitão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Santos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7" w:x="5541" w:y="427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173.478.418-01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27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00177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4373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00177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4373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3.363,73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373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373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373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3.363,73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99" w:x="625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Junho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0" w:x="5541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EDLEUSA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CESAR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0" w:x="5541" w:y="47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LIMA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114.448.178-33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7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99" w:x="625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Junho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6" w:x="5541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HELENA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MARCELINO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6" w:x="5541" w:y="521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CRUZ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30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100177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540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100177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540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100177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540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100177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40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2.877,54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40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40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40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40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40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40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40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2.877,54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40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40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1.420,19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99" w:x="625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Junho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050.246.224-80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68" w:x="5541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Mariana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Duarte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68" w:x="5541" w:y="586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Nascimento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96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99" w:x="625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Junho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467.678.938-62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77" w:x="5541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Mayara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Wanderley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77" w:x="5541" w:y="652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Carvalho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61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709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Assistente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99" w:x="625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Junho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458.010.828-08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Monalisa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726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499.346.568-84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26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62" w:x="7638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Administrativo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62" w:x="7638" w:y="736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1.420,19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99" w:x="625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Junho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9" w:x="5541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Patricia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Areza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Pereira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9" w:x="5541" w:y="78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Santos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226.189.848-70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8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00177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7923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00177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3.363,73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7923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7923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923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923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3.363,73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7923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99" w:x="625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Junho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56" w:x="5541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Salete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56" w:x="5541" w:y="829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151.717.388-40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29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99" w:x="625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Junho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8" w:x="5541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TÂNIA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MESQUITA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8" w:x="5541" w:y="876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AZEVEDO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85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100177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1.387,98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1.387,98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99" w:x="625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Junho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98" w:x="7638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259.847.968-80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69" w:x="5541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Viviane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69" w:x="5541" w:y="941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285.068.518-66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41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00177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951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00177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3.427,99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51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Cozinheiro(a)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13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1.870,93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51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51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3.427,99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51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1.870,93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99" w:x="625" w:y="960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Junho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2" w:x="5541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EDLAINE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BEATRIZ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2" w:x="5541" w:y="988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512.116.318-50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88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99" w:x="625" w:y="100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Junho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SANEAMENTO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103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BASICO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ESTADO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103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PAULO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SABESP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12" w:x="3391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70401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51" w:x="7638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Água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Esgoto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2.667,07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2.667,07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109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43.776.517/0001-80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109" w:x="1540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22/44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" style="position:absolute;margin-left:98.75pt;margin-top:31.7999992370605pt;z-index:-171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noProof w:val="on"/>
        </w:rPr>
        <w:pict>
          <v:shape xmlns:v="urn:schemas-microsoft-com:vml" id="_x000043" style="position:absolute;margin-left:27.6499996185303pt;margin-top:84.0500030517578pt;z-index:-175;width:787.599975585938pt;height:474.8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812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EDP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DISTRIBUIÇÃO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12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ENERGIA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12" w:x="3391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0701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2878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0801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48" w:x="763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Energia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Elétrica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48" w:x="7638" w:y="2878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Água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Esgoto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07/07/2025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1.201,77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2878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08/07/2025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08/07/2025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2.667,07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1.201,77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2878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306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02.302.100/0006-02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SANEAMENTO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BASICO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ESTADO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PAULO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SABESP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12" w:x="3391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2.667,07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37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43.776.517/0001-80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4186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21" w:x="5541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SINDBENEFICENTE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21" w:x="5541" w:y="418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12.403.462/0001-39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18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Junho</w:t>
      </w:r>
      <w:r>
        <w:rPr>
          <w:rFonts w:ascii="DejaVu Sans Condensed"/>
          <w:color w:val="000000"/>
          <w:spacing w:val="115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71001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4279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312" w:x="7638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Contribuição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Sindical</w:t>
      </w:r>
      <w:r>
        <w:rPr>
          <w:rFonts w:ascii="DejaVu Sans Condensed"/>
          <w:color w:val="000000"/>
          <w:spacing w:val="9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270,00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312" w:x="7638" w:y="4279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Contribuição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Bem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279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279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270,00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4279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568,32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60" w:x="5541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PROAGIR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CLUBE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60" w:x="5541" w:y="46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BENEFICIOS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SOCIAIS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7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71002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568,32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0" w:x="7638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Estar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Social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5541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5027"/>
        <w:widowControl w:val="off"/>
        <w:autoSpaceDE w:val="off"/>
        <w:autoSpaceDN w:val="off"/>
        <w:spacing w:before="0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4.002.229/0001-87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5027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CLARO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NXT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502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TELECOMUNICAÇÕES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18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Telefone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Internet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5027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6.970.229/0001-67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540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Junho</w:t>
      </w:r>
      <w:r>
        <w:rPr>
          <w:rFonts w:ascii="DejaVu Sans Condensed"/>
          <w:color w:val="000000"/>
          <w:spacing w:val="10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71003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195,10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494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494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195,10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5494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3,71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5494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5494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5541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50" w:x="5541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CLARO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NXT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905" w:x="625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Pagto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RP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905" w:x="625" w:y="605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depositado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Junho</w:t>
      </w:r>
      <w:r>
        <w:rPr>
          <w:rFonts w:ascii="DejaVu Sans Condensed"/>
          <w:color w:val="000000"/>
          <w:spacing w:val="10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71003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TELECOMUNICAÇÕES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18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Telefone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Internet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518" w:x="9254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3,71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66.970.229/0001-67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0" w:x="5541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Israel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Organização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Contábil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0" w:x="5541" w:y="661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0" w:x="5541" w:y="661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18.227.780/0001-72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70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10" w:x="3391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71501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Contábeis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PJ</w:t>
      </w:r>
      <w:r>
        <w:rPr>
          <w:rFonts w:ascii="DejaVu Sans Condensed"/>
          <w:color w:val="000000"/>
          <w:spacing w:val="6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15/07/2025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15/07/2025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2.127,50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802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802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802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802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42" w:x="14149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2.127,50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42" w:x="14149" w:y="6802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113.735,40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42" w:x="14149" w:y="6802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6.435,94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7876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Prefeitura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Guarulhos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726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46.319.000/0001-50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82" w:x="2252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Repasse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1" w:x="3391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74085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74085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624" w:x="7638" w:y="7363"/>
        <w:widowControl w:val="off"/>
        <w:autoSpaceDE w:val="off"/>
        <w:autoSpaceDN w:val="off"/>
        <w:spacing w:before="0" w:after="0" w:line="181" w:lineRule="exact"/>
        <w:ind w:left="1616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15/07/2025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15/07/2025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113.735,40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624" w:x="7638" w:y="7363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Fundo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36" w:x="625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CAIXA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ECONOMICA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77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FEDERAL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99" w:x="3391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8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6.435,94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7923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1.206,19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7923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7.004,62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7923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7.418,19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7923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99" w:x="625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Junho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46" w:x="7638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Garantia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00.360.305/0001-04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87" w:x="3391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87" w:x="3391" w:y="83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Empréstimo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87" w:x="3391" w:y="83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junho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CAIXA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ECONOMICA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83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FEDERAL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83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00.360.305/0001-04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0" w:x="7638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Empréstimos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0" w:x="7638" w:y="84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(consignado)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4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5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5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5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5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5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5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1.206,19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5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7.004,62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5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7.418,19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5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Secretaria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Receita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90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Federal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01" w:x="3391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89" w:x="7638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Empregados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89" w:x="7638" w:y="91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(Isenção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CEBAS)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1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00.394.460/0058-87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Secretaria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Receita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96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Federal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7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7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Darf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7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65" w:x="7638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IRRF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s/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Proventos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65" w:x="7638" w:y="9886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Gás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(GLP)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100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00.394.460/0058-87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PORTUGAZ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COMERCIO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103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103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14.510.511/0001-68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4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71801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3391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123536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109" w:x="1540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23/44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4" style="position:absolute;margin-left:98.75pt;margin-top:31.7999992370605pt;z-index:-179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noProof w:val="on"/>
        </w:rPr>
        <w:pict>
          <v:shape xmlns:v="urn:schemas-microsoft-com:vml" id="_x000045" style="position:absolute;margin-left:27.6499996185303pt;margin-top:84.0500030517578pt;z-index:-183;width:787.599975585938pt;height:465.5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4" w:id="br24"/>
      </w:r>
      <w:r>
        <w:bookmarkEnd w:id="br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97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DAMASCHI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ALITO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COM.DE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MAT.DE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DESCART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EIRELI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2878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71802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Materiais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7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3.318,58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971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3.318,58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306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4234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33.601.968/0001-22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53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907" w:x="714" w:y="3532"/>
        <w:widowControl w:val="off"/>
        <w:autoSpaceDE w:val="off"/>
        <w:autoSpaceDN w:val="off"/>
        <w:spacing w:before="0" w:after="0" w:line="181" w:lineRule="exact"/>
        <w:ind w:left="2676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Adiantamento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907" w:x="714" w:y="353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08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Monalisa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353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499.346.568-84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53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33999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23/07/2025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23/07/2025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625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625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3625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249,99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98" w:x="7638" w:y="37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39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72801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3999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2384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CRISTAL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COSMETIC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40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44.428.620/0001-00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37" w:x="7638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Higiene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249,99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46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VB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46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Administração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46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00.288.916/0010-80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4746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66" w:x="7638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Vale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Alimentação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66" w:x="7638" w:y="47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(empregados)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7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72802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4.480,00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4840"/>
        <w:widowControl w:val="off"/>
        <w:autoSpaceDE w:val="off"/>
        <w:autoSpaceDN w:val="off"/>
        <w:spacing w:before="75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29/07/2025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255,44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4840"/>
        <w:widowControl w:val="off"/>
        <w:autoSpaceDE w:val="off"/>
        <w:autoSpaceDN w:val="off"/>
        <w:spacing w:before="75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31/07/2025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232,06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840"/>
        <w:widowControl w:val="off"/>
        <w:autoSpaceDE w:val="off"/>
        <w:autoSpaceDN w:val="off"/>
        <w:spacing w:before="75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840"/>
        <w:widowControl w:val="off"/>
        <w:autoSpaceDE w:val="off"/>
        <w:autoSpaceDN w:val="off"/>
        <w:spacing w:before="75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840"/>
        <w:widowControl w:val="off"/>
        <w:autoSpaceDE w:val="off"/>
        <w:autoSpaceDN w:val="off"/>
        <w:spacing w:before="75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840"/>
        <w:widowControl w:val="off"/>
        <w:autoSpaceDE w:val="off"/>
        <w:autoSpaceDN w:val="off"/>
        <w:spacing w:before="75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4.480,00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840"/>
        <w:widowControl w:val="off"/>
        <w:autoSpaceDE w:val="off"/>
        <w:autoSpaceDN w:val="off"/>
        <w:spacing w:before="75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255,44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840"/>
        <w:widowControl w:val="off"/>
        <w:autoSpaceDE w:val="off"/>
        <w:autoSpaceDN w:val="off"/>
        <w:spacing w:before="75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232,06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3391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3915985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GUARUPASS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ASSOCIACAO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530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CONCESSIONARIAS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530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TRANSPORTE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URBANO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530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PASSAGEIROS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68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3" w:x="3391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4" w:x="7638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Auxilio/Vale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4" w:x="7638" w:y="568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Transporte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68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577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72901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07" w:x="714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1002978210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2" w:x="5541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GUARULHOS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REGIAO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74.504.937/0001-30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Rendimentos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652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aplicação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652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Instituto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Nossa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Senhora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652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Dores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652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44.273.902/0002-58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54" w:x="3391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Extrato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54" w:x="3391" w:y="661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Fácil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9" w:x="7638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Financeira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9" w:x="7638" w:y="6709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Financeira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36" w:x="625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Rendimentos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717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aplicação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717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Instituto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Nossa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Senhora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717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Dores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717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44.273.902/0002-58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726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26" w:x="3391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Extrato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26" w:x="3391" w:y="726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Poupança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31/07/2025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31/07/2025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2.783,78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7363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01/08/2025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01/08/2025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7363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04/08/2025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520,70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363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363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363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363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2.783,78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7363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7363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520,70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26" w:x="15044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Poupança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8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907" w:x="714" w:y="7830"/>
        <w:widowControl w:val="off"/>
        <w:autoSpaceDE w:val="off"/>
        <w:autoSpaceDN w:val="off"/>
        <w:spacing w:before="0" w:after="0" w:line="181" w:lineRule="exact"/>
        <w:ind w:left="2676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Adiantamento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907" w:x="714" w:y="78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08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Monalisa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78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499.346.568-84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20" w:x="7638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20" w:x="7638" w:y="78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8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80101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829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80401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8297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1358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93" w:x="5541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TEXTIL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GREGHI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93" w:x="5541" w:y="83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64.507.890/0001-05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96" w:x="7638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Uniforme,Tecidos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96" w:x="7638" w:y="83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Aviamentos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8484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Verba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Adicional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66" w:x="5541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ROBERTA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TAVARES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66" w:x="5541" w:y="895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NASCIMENTO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0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8" w:x="714" w:y="9045"/>
        <w:widowControl w:val="off"/>
        <w:autoSpaceDE w:val="off"/>
        <w:autoSpaceDN w:val="off"/>
        <w:spacing w:before="0" w:after="0" w:line="181" w:lineRule="exact"/>
        <w:ind w:left="2676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8" w:x="714" w:y="90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498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9138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312" w:x="7638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Gráﬁcos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PJ</w:t>
      </w:r>
      <w:r>
        <w:rPr>
          <w:rFonts w:ascii="DejaVu Sans Condensed"/>
          <w:color w:val="000000"/>
          <w:spacing w:val="19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138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138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138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138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138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1.121,20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138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27,23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27.174.393/0001-06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56" w:x="5541" w:y="960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EDP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PAULO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56" w:x="5541" w:y="960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DISTRIBUICAO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ENERGIA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56" w:x="5541" w:y="960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S.A.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7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88" w:x="714" w:y="9792"/>
        <w:widowControl w:val="off"/>
        <w:autoSpaceDE w:val="off"/>
        <w:autoSpaceDN w:val="off"/>
        <w:spacing w:before="0" w:after="0" w:line="181" w:lineRule="exact"/>
        <w:ind w:left="2676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88" w:x="714" w:y="97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48" w:x="7638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Energia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Elétrica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48" w:x="7638" w:y="9886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Financeira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1.121,20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9886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27,23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02.302.100/0001-06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92" w:x="2252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Depósito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966" w:x="2252" w:y="10446"/>
        <w:widowControl w:val="off"/>
        <w:autoSpaceDE w:val="off"/>
        <w:autoSpaceDN w:val="off"/>
        <w:spacing w:before="0" w:after="0" w:line="181" w:lineRule="exact"/>
        <w:ind w:left="113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Depósito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966" w:x="2252" w:y="104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Transferência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Devolução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966" w:x="2252" w:y="104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88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glosa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Instituto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Nossa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Senhora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104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Dores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104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44.273.902/0002-58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36" w:x="625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109" w:x="1540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24/44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6" style="position:absolute;margin-left:98.75pt;margin-top:31.7999992370605pt;z-index:-187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noProof w:val="on"/>
        </w:rPr>
        <w:pict>
          <v:shape xmlns:v="urn:schemas-microsoft-com:vml" id="_x000047" style="position:absolute;margin-left:27.6499996185303pt;margin-top:84.0500030517578pt;z-index:-191;width:787.599975585938pt;height:470.20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5" w:id="br25"/>
      </w:r>
      <w:r>
        <w:bookmarkEnd w:id="br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828" w:x="625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2691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8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Elisangela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Dilma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Miranda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8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318.973.288-42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Julho</w:t>
      </w:r>
      <w:r>
        <w:rPr>
          <w:rFonts w:ascii="DejaVu Sans Condensed"/>
          <w:color w:val="000000"/>
          <w:spacing w:val="58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87544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Julho</w:t>
      </w:r>
      <w:r>
        <w:rPr>
          <w:rFonts w:ascii="DejaVu Sans Condensed"/>
          <w:color w:val="000000"/>
          <w:spacing w:val="58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73853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Julho</w:t>
      </w:r>
      <w:r>
        <w:rPr>
          <w:rFonts w:ascii="DejaVu Sans Condensed"/>
          <w:color w:val="000000"/>
          <w:spacing w:val="58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73853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Julho</w:t>
      </w:r>
      <w:r>
        <w:rPr>
          <w:rFonts w:ascii="DejaVu Sans Condensed"/>
          <w:color w:val="000000"/>
          <w:spacing w:val="58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73853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Julho</w:t>
      </w:r>
      <w:r>
        <w:rPr>
          <w:rFonts w:ascii="DejaVu Sans Condensed"/>
          <w:color w:val="000000"/>
          <w:spacing w:val="58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73853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784"/>
        <w:widowControl w:val="off"/>
        <w:autoSpaceDE w:val="off"/>
        <w:autoSpaceDN w:val="off"/>
        <w:spacing w:before="192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Coordenador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315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49" w:x="5541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Andressa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Benevides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49" w:x="5541" w:y="315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Correa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390.114.558-35</w:t>
      </w:r>
      <w:r>
        <w:rPr>
          <w:rFonts w:ascii="DejaVu Sans Condensed"/>
          <w:color w:val="000000"/>
          <w:spacing w:val="108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Pedagógico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15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4.474,08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2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2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2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4.474,08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2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1.825,93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2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1.870,93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2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3.427,99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362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0" w:x="5541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Dulcineia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Aparecida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Mendes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0" w:x="5541" w:y="362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339.495.408-73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62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37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Cozinheiro(a)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13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1.825,93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3719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Cozinheiro(a)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13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1.870,93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40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2" w:x="5541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EDLAINE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BEATRIZ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2" w:x="5541" w:y="40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512.116.318-50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0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456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30" w:x="5541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ELAINE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SOARES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SOUZA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30" w:x="5541" w:y="456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307.702.428-47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56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3.427,99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4653"/>
        <w:widowControl w:val="off"/>
        <w:autoSpaceDE w:val="off"/>
        <w:autoSpaceDN w:val="off"/>
        <w:spacing w:before="192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Assistente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512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39" w:x="5541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FLAVIA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39" w:x="5541" w:y="512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386.686.948-71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12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Julho</w:t>
      </w:r>
      <w:r>
        <w:rPr>
          <w:rFonts w:ascii="DejaVu Sans Condensed"/>
          <w:color w:val="000000"/>
          <w:spacing w:val="58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73853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62" w:x="7638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Administrativo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62" w:x="7638" w:y="521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1.875,10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1.875,10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5681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9" w:x="5541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Gabriella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9" w:x="5541" w:y="568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481.766.878-47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68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577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Julho</w:t>
      </w:r>
      <w:r>
        <w:rPr>
          <w:rFonts w:ascii="DejaVu Sans Condensed"/>
          <w:color w:val="000000"/>
          <w:spacing w:val="58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73853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577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Julho</w:t>
      </w:r>
      <w:r>
        <w:rPr>
          <w:rFonts w:ascii="DejaVu Sans Condensed"/>
          <w:color w:val="000000"/>
          <w:spacing w:val="58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73853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577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Julho</w:t>
      </w:r>
      <w:r>
        <w:rPr>
          <w:rFonts w:ascii="DejaVu Sans Condensed"/>
          <w:color w:val="000000"/>
          <w:spacing w:val="58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73853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577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Julho</w:t>
      </w:r>
      <w:r>
        <w:rPr>
          <w:rFonts w:ascii="DejaVu Sans Condensed"/>
          <w:color w:val="000000"/>
          <w:spacing w:val="58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73853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577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Julho</w:t>
      </w:r>
      <w:r>
        <w:rPr>
          <w:rFonts w:ascii="DejaVu Sans Condensed"/>
          <w:color w:val="000000"/>
          <w:spacing w:val="58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73853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77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3.363,73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77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77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3.363,73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77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77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3.363,73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77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77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77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77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77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77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77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77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77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77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77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3.363,73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77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77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3.363,73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77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77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3.363,73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14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4" w:x="5541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JAMILE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COSTA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SANTANA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4" w:x="5541" w:y="614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344.403.038-03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14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61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1" w:x="5541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Karen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1" w:x="5541" w:y="661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444.178.008-71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61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08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7" w:x="5541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Luci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Lino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Leitão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Santos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7" w:x="5541" w:y="708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173.478.418-01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08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55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0" w:x="5541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EDLEUSA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CESAR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0" w:x="5541" w:y="755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LIMA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114.448.178-33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55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6" w:x="5541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HELENA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MARCELINO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6" w:x="5541" w:y="801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CRUZ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110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11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Julho</w:t>
      </w:r>
      <w:r>
        <w:rPr>
          <w:rFonts w:ascii="DejaVu Sans Condensed"/>
          <w:color w:val="000000"/>
          <w:spacing w:val="58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73853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8204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Julho</w:t>
      </w:r>
      <w:r>
        <w:rPr>
          <w:rFonts w:ascii="DejaVu Sans Condensed"/>
          <w:color w:val="000000"/>
          <w:spacing w:val="58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73853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204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204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204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050.246.224-80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77" w:x="5541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Mayara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Wanderley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77" w:x="5541" w:y="867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Carvalho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76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76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885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458.010.828-08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32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Monalisa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932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499.346.568-84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32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Julho</w:t>
      </w:r>
      <w:r>
        <w:rPr>
          <w:rFonts w:ascii="DejaVu Sans Condensed"/>
          <w:color w:val="000000"/>
          <w:spacing w:val="58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73853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9419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Julho</w:t>
      </w:r>
      <w:r>
        <w:rPr>
          <w:rFonts w:ascii="DejaVu Sans Condensed"/>
          <w:color w:val="000000"/>
          <w:spacing w:val="58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73853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9419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Julho</w:t>
      </w:r>
      <w:r>
        <w:rPr>
          <w:rFonts w:ascii="DejaVu Sans Condensed"/>
          <w:color w:val="000000"/>
          <w:spacing w:val="58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73853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1.690,19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419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419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419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419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1.690,19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419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3.363,73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419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98" w:x="7638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7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9" w:x="5541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Patricia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Areza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Pereira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9" w:x="5541" w:y="97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Santos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226.189.848-70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7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3.363,73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88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88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26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56" w:x="5541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Salete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56" w:x="5541" w:y="1026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151.717.388-40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26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8" w:x="5541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TÂNIA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MESQUITA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8" w:x="5541" w:y="1072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AZEVEDO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8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82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8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82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109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Julho</w:t>
      </w:r>
      <w:r>
        <w:rPr>
          <w:rFonts w:ascii="DejaVu Sans Condensed"/>
          <w:color w:val="000000"/>
          <w:spacing w:val="58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73853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109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1.478,82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109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109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109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1.478,82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98" w:x="7638" w:y="110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111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259.847.968-80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109" w:x="1540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25/44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8" style="position:absolute;margin-left:98.75pt;margin-top:31.7999992370605pt;z-index:-195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noProof w:val="on"/>
        </w:rPr>
        <w:pict>
          <v:shape xmlns:v="urn:schemas-microsoft-com:vml" id="_x000049" style="position:absolute;margin-left:27.6499996185303pt;margin-top:84.0500030517578pt;z-index:-199;width:787.599975585938pt;height:484.25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6" w:id="br26"/>
      </w:r>
      <w:r>
        <w:bookmarkEnd w:id="br2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828" w:x="625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2691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25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Viviane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Peixoto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25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Pedro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329.655.128-02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Julho</w:t>
      </w:r>
      <w:r>
        <w:rPr>
          <w:rFonts w:ascii="DejaVu Sans Condensed"/>
          <w:color w:val="000000"/>
          <w:spacing w:val="58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73853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2784"/>
        <w:widowControl w:val="off"/>
        <w:autoSpaceDE w:val="off"/>
        <w:autoSpaceDN w:val="off"/>
        <w:spacing w:before="192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3.427,99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Contribuição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Sindical</w:t>
      </w:r>
      <w:r>
        <w:rPr>
          <w:rFonts w:ascii="DejaVu Sans Condensed"/>
          <w:color w:val="000000"/>
          <w:spacing w:val="9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08/08/2025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08/08/2025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270,00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Contribuição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Bem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3.427,99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21" w:x="5541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SINDBENEFICENTE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21" w:x="5541" w:y="315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12.403.462/0001-39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15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80801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251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270,00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3251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568,32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40" w:x="625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202507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60" w:x="5541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PROAGIR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CLUBE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60" w:x="5541" w:y="362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BENEFICIOS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SOCIAIS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7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06" w:x="3391" w:y="37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7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71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80802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08/08/2025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08/08/2025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568,32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381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08/08/2025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08/08/2025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213,19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381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13/08/2025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13/08/2025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6.970,00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81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81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0" w:x="7638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Estar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Social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5541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3999"/>
        <w:widowControl w:val="off"/>
        <w:autoSpaceDE w:val="off"/>
        <w:autoSpaceDN w:val="off"/>
        <w:spacing w:before="0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4.002.229/0001-87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3999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CLARO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NXT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39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TELECOMUNICAÇÕES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18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Telefone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Internet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3999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6.970.229/0001-67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437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Julho</w:t>
      </w:r>
      <w:r>
        <w:rPr>
          <w:rFonts w:ascii="DejaVu Sans Condensed"/>
          <w:color w:val="000000"/>
          <w:spacing w:val="158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80803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4466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466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213,19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4466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Verba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Adicional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5541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3" w:x="5541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ALEX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SANDRO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3" w:x="5541" w:y="49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NASCIMENTO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30430804830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3" w:x="5541" w:y="49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44.647.107/0001-00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42" w:x="7638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Manutenção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42" w:x="7638" w:y="502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Unidade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Escolar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81301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6.970,00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8" w:x="625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07" w:x="5541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TOTAL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MULT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ATA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COMER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07" w:x="5541" w:y="558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3" w:x="3391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96" w:x="15044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Permanente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96" w:x="15044" w:y="568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Creches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577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577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1302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45" w:x="7638" w:y="577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Equipamentos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577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13/08/2025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13/08/2025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379,99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77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77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77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77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77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77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577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379,99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29" w:x="625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1051360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46.456.071/0002-85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Prefeitura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Guarulhos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624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46.319.000/0001-50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82" w:x="2252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Repasse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1" w:x="3391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29830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29830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008" w:x="9254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13/08/2025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13/08/2025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113.735,40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42" w:x="14149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113.735,40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42" w:x="14149" w:y="6335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2.127,50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36" w:x="625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0" w:x="5541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Israel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Organização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Contábil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0" w:x="5541" w:y="670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81801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Contábeis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PJ</w:t>
      </w:r>
      <w:r>
        <w:rPr>
          <w:rFonts w:ascii="DejaVu Sans Condensed"/>
          <w:color w:val="000000"/>
          <w:spacing w:val="6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2.127,50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89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Aparelhos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89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Utensílios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89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Domésticos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987" w:x="625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792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18.227.780/0001-72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51" w:x="5541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CALEBE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EQUIPAMENTOS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51" w:x="5541" w:y="736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INDUSTRIAIS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51" w:x="5541" w:y="736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30.505.784/0001-70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96" w:x="15044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Permanente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96" w:x="15044" w:y="745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Creches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81802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755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11027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1.762,78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755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1.910,31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755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826,91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755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19/08/2025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19/08/2025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755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6.989,17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755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7.391,34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55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55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55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55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55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55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55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55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55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55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1.762,78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755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1.910,31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755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826,91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51" w:x="5541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CALEBE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EQUIPAMENTOS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51" w:x="5541" w:y="801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INDUSTRIAIS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51" w:x="5541" w:y="801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30.505.784/0001-70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11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96" w:x="15044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Permanente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96" w:x="15044" w:y="811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Creches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81802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98" w:x="7638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Armário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3391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11027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51" w:x="5541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CALEBE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EQUIPAMENTOS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51" w:x="5541" w:y="867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INDUSTRIAIS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51" w:x="5541" w:y="867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30.505.784/0001-70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72" w:x="7638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Aparelhos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72" w:x="7638" w:y="867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Utensílios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72" w:x="7638" w:y="867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Domésticos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76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96" w:x="15044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Permanente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96" w:x="15044" w:y="876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Creches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81802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3391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11027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PORTUGAZ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COMERCIO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932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932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14.510.511/0001-68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41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81901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32" w:x="7638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Gás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(GLP)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3391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12723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CAIXA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ECONOMICA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997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FEDERAL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0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22" w:x="3391" w:y="100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6" w:x="7638" w:y="100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Fundo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6" w:x="7638" w:y="1007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Garantia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0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07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10166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6.989,17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10166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7.391,34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00.360.305/0001-04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Secretaria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Receita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106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Federal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01" w:x="3391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89" w:x="7638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Empregados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89" w:x="7638" w:y="1072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(Isenção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CEBAS)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72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108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109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110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00.394.460/0058-87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109" w:x="1540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26/44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0" style="position:absolute;margin-left:98.75pt;margin-top:31.7999992370605pt;z-index:-203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51"/>
          </v:shape>
        </w:pict>
      </w:r>
      <w:r>
        <w:rPr>
          <w:noProof w:val="on"/>
        </w:rPr>
        <w:pict>
          <v:shape xmlns:v="urn:schemas-microsoft-com:vml" id="_x000051" style="position:absolute;margin-left:27.6499996185303pt;margin-top:84.0500030517578pt;z-index:-207;width:787.599975585938pt;height:479.5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5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7" w:id="br27"/>
      </w:r>
      <w:r>
        <w:bookmarkEnd w:id="br2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750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Secretaria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Receita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Federal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2784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7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Darf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7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2878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65" w:x="763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IRRF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s/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Proventos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1.401,56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1.206,19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1.401,56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306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00.394.460/0058-87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CAIXA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ECONOMICA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FEDERAL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0" w:x="7638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Empréstimos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0" w:x="7638" w:y="34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(consignado)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4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1.206,19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37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00.360.305/0001-04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996" w:x="625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63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Adiantamento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Monalisa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39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499.346.568-84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20" w:x="7638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20" w:x="7638" w:y="39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9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409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2501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21/08/2025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409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25/08/2025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25/08/2025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09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09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409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80" w:x="625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08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31" w:x="3391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Adiantamento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Monalisa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44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499.346.568-84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20" w:x="7638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20" w:x="7638" w:y="44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4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80" w:x="625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08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GUARUPASS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ASSOCIACAO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49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CONCESSIONARIAS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49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TRANSPORTE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URBANO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49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PASSAGEIROS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3" w:x="3391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4" w:x="7638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Auxilio/Vale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4" w:x="7638" w:y="530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Transporte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30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82701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27/08/2025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27/08/2025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255,44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255,44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6" w:x="625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1003348378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2" w:x="5541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GUARULHOS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REGIAO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74.504.937/0001-30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614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VB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614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Administração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614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00.288.916/0010-80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66" w:x="7638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Vale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Alimentação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66" w:x="7638" w:y="624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(empregados)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24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82702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27/08/2025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27/08/2025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4.480,00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633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27/08/2025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27/08/2025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3.301,12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633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27/08/2025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27/08/2025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4.757,09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33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33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33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33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4.480,00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33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3.301,12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33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4.757,09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53" w:x="3391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03945751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98" w:x="5541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ARTHUR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GONCALVES</w:t>
      </w:r>
      <w:r>
        <w:rPr>
          <w:rFonts w:ascii="DejaVu Sans Condensed"/>
          <w:color w:val="000000"/>
          <w:spacing w:val="110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Instalação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98" w:x="5541" w:y="680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38944988897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70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Dispositivos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98" w:x="5541" w:y="6802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7.563.932/0001-06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89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75" w:x="714" w:y="6896"/>
        <w:widowControl w:val="off"/>
        <w:autoSpaceDE w:val="off"/>
        <w:autoSpaceDN w:val="off"/>
        <w:spacing w:before="0" w:after="0" w:line="181" w:lineRule="exact"/>
        <w:ind w:left="2676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75" w:x="714" w:y="689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82703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5541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45" w:x="7638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Segurança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45" w:x="7638" w:y="717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Equipamentos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745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82703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1" w:x="5541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ARTHUR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GONCALVES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1" w:x="5541" w:y="745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38944988897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1" w:x="5541" w:y="745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47.563.932/0001-06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96" w:x="15044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Permanente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96" w:x="15044" w:y="755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Creches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18" w:x="3391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SEGMAX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COMERCIO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811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EQUIPAMENTOS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811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SEGURANCA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SERVICOS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811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TECNOLOGIA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EIRELI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811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16.917.372/0001-17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96" w:x="7638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Uniforme,Tecidos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96" w:x="7638" w:y="83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Aviamentos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82901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29/08/2025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929,40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929,40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3391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29953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Rendimentos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91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aplicação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91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Instituto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Nossa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Senhora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91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Dores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91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44.273.902/0002-58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54" w:x="3391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Extrato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54" w:x="3391" w:y="923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Fácil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9" w:x="7638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Financeira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9" w:x="7638" w:y="932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Financeira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29/08/2025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239,89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932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29/08/2025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29/08/2025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2.922,84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32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32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239,89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36" w:x="625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Rendimentos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97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aplicação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97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Instituto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Nossa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Senhora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97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Dores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97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44.273.902/0002-58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988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26" w:x="3391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Extrato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26" w:x="3391" w:y="988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Poupança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2.922,84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26" w:x="15044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Poupança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DAMASCHI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ALITO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COM.DE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104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MAT.DE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DESCART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104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EIRELI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6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90101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Materiais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7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01/09/2025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01/09/2025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3.269,98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3.269,98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109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4366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110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33.601.968/0001-22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109" w:x="1540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27/44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2" style="position:absolute;margin-left:98.75pt;margin-top:31.7999992370605pt;z-index:-211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53"/>
          </v:shape>
        </w:pict>
      </w:r>
      <w:r>
        <w:rPr>
          <w:noProof w:val="on"/>
        </w:rPr>
        <w:pict>
          <v:shape xmlns:v="urn:schemas-microsoft-com:vml" id="_x000053" style="position:absolute;margin-left:27.6499996185303pt;margin-top:84.0500030517578pt;z-index:-215;width:787.599975585938pt;height:479.5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5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8" w:id="br28"/>
      </w:r>
      <w:r>
        <w:bookmarkEnd w:id="br2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97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DAMASCHI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ALITO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COM.DE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MAT.DE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DESCART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EIRELI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287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90301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312" w:x="7638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Materiais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7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789,88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789,88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4376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33.601.968/0001-22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8" w:x="5541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Elisangela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Dilma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Miranda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8" w:x="5541" w:y="353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318.973.288-42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53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7544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6568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6568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6568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6568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6568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3625"/>
        <w:widowControl w:val="off"/>
        <w:autoSpaceDE w:val="off"/>
        <w:autoSpaceDN w:val="off"/>
        <w:spacing w:before="192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Coordenador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4.474,08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7.119,47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1.825,93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1.870,93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6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3.427,99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9" w:x="625" w:y="37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Agosto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49" w:x="5541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Andressa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Benevides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49" w:x="5541" w:y="39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Correa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390.114.558-35</w:t>
      </w:r>
      <w:r>
        <w:rPr>
          <w:rFonts w:ascii="DejaVu Sans Condensed"/>
          <w:color w:val="000000"/>
          <w:spacing w:val="108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Pedagógico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9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4.474,08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9" w:x="625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Agosto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5" w:x="5541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Débora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Ferreira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Araujo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5" w:x="5541" w:y="44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249.804.848-08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4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71" w:x="7638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Diretor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7.119,47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9" w:x="625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Agosto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0" w:x="5541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Dulcineia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Aparecida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Mendes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0" w:x="5541" w:y="49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339.495.408-73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9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Cozinheiro(a)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13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1.825,93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027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Cozinheiro(a)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13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1.870,93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9" w:x="625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Agosto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2" w:x="5541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EDLAINE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BEATRIZ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2" w:x="5541" w:y="540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512.116.318-50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40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9" w:x="625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Agosto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30" w:x="5541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ELAINE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SOARES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SOUZA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30" w:x="5541" w:y="586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307.702.428-47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86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3.427,99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961"/>
        <w:widowControl w:val="off"/>
        <w:autoSpaceDE w:val="off"/>
        <w:autoSpaceDN w:val="off"/>
        <w:spacing w:before="192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Assistente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9" w:x="625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Agosto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39" w:x="5541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FLAVIA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39" w:x="5541" w:y="642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386.686.948-71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42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96568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62" w:x="7638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Administrativo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62" w:x="7638" w:y="652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1.875,10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1.875,10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9" w:x="625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Agosto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9" w:x="5541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Gabriella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9" w:x="5541" w:y="698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481.766.878-47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98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96568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7083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96568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7083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96568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3.363,73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7083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7083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3.363,73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083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083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083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083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3.363,73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7083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7083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3.363,73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9" w:x="625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Agosto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4" w:x="5541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JAMILE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COSTA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SANTANA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4" w:x="5541" w:y="745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344.403.038-03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45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9" w:x="625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Agosto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1" w:x="5541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Karen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1" w:x="5541" w:y="792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444.178.008-71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92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9" w:x="625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Agosto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96" w:x="5541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KELLEN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CRISTIANE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96" w:x="5541" w:y="83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VALE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4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96568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2.733,73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2.733,73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9" w:x="625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Agosto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038.352.739-22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7" w:x="5541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Luci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Lino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Leitão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Santos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7" w:x="5541" w:y="90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173.478.418-01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0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6568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91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6568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1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3.175,93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1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1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1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3.175,93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9" w:x="625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Agosto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0" w:x="5541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EDLEUSA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CESAR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0" w:x="5541" w:y="95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LIMA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114.448.178-33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5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960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9" w:x="625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Agosto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6" w:x="5541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HELENA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MARCELINO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6" w:x="5541" w:y="997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CRUZ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0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100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0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07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6568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10166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6568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10166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2.877,54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10166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10166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10166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2.877,54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9" w:x="625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Agosto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050.246.224-80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68" w:x="5541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Mariana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Duarte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68" w:x="5541" w:y="106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Nascimento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72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108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9" w:x="625" w:y="109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Agosto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110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467.678.938-62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109" w:x="1540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28/44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4" style="position:absolute;margin-left:98.75pt;margin-top:31.7999992370605pt;z-index:-219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55"/>
          </v:shape>
        </w:pict>
      </w:r>
      <w:r>
        <w:rPr>
          <w:noProof w:val="on"/>
        </w:rPr>
        <w:pict>
          <v:shape xmlns:v="urn:schemas-microsoft-com:vml" id="_x000055" style="position:absolute;margin-left:27.6499996185303pt;margin-top:84.0500030517578pt;z-index:-223;width:787.599975585938pt;height:479.5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5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9" w:id="br29"/>
      </w:r>
      <w:r>
        <w:bookmarkEnd w:id="br2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777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Mayara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Wanderley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77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Carvalho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7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96568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9" w:x="625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Agosto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306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458.010.828-08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9" w:x="5541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Patricia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Areza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Pereira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9" w:x="5541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Santos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226.189.848-70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6568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6568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3.363,73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3.363,73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3.408,73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9" w:x="625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Agosto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56" w:x="5541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Salete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56" w:x="5541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151.717.388-40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9" w:x="625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Agosto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8" w:x="5541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TÂNIA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MESQUITA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8" w:x="5541" w:y="427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AZEVEDO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37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96568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1.478,82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1.478,82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9" w:x="625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Agosto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98" w:x="7638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259.847.968-80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25" w:x="5541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Viviane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Peixoto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25" w:x="5541" w:y="49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Pedro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329.655.128-02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9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6568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5027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3.427,99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027"/>
        <w:widowControl w:val="off"/>
        <w:autoSpaceDE w:val="off"/>
        <w:autoSpaceDN w:val="off"/>
        <w:spacing w:before="192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027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027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3.427,99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027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728,12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9" w:x="625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Agosto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Monalisa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540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499.346.568-84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40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728,12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9" w:x="625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Agosto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98" w:x="7638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SANEAMENTO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586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BASICO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ESTADO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586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PAULO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SABESP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12" w:x="3391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51" w:x="7638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Água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Esgoto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1.392,72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148"/>
        <w:widowControl w:val="off"/>
        <w:autoSpaceDE w:val="off"/>
        <w:autoSpaceDN w:val="off"/>
        <w:spacing w:before="66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148"/>
        <w:widowControl w:val="off"/>
        <w:autoSpaceDE w:val="off"/>
        <w:autoSpaceDN w:val="off"/>
        <w:spacing w:before="66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1.392,72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148"/>
        <w:widowControl w:val="off"/>
        <w:autoSpaceDE w:val="off"/>
        <w:autoSpaceDN w:val="off"/>
        <w:spacing w:before="66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1.260,07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6148"/>
        <w:widowControl w:val="off"/>
        <w:autoSpaceDE w:val="off"/>
        <w:autoSpaceDN w:val="off"/>
        <w:spacing w:before="66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43.776.517/0001-80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56" w:x="5541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EDP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PAULO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56" w:x="5541" w:y="670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DISTRIBUICAO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ENERGIA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56" w:x="5541" w:y="670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S.A.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12" w:x="3391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6989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48" w:x="7638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Energia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Elétrica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1.260,07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02.302.100/0001-06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3" w:x="3391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21" w:x="5541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SINDBENEFICENTE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21" w:x="5541" w:y="755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12.403.462/0001-39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55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312" w:x="7638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Contribuição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Sindical</w:t>
      </w:r>
      <w:r>
        <w:rPr>
          <w:rFonts w:ascii="DejaVu Sans Condensed"/>
          <w:color w:val="000000"/>
          <w:spacing w:val="9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270,00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643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643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270,00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7643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40" w:x="625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801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91002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8017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PORTUGAZ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COMERCIO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801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801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14.510.511/0001-68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32" w:x="7638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Gás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(GLP)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8204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568,32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60" w:x="5541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PROAGIR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CLUBE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60" w:x="5541" w:y="867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BENEFICIOS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SOCIAIS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06" w:x="3391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92" w:x="7638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Contribuição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Bem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92" w:x="7638" w:y="876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Estar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Social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76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91003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568,32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5541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9045"/>
        <w:widowControl w:val="off"/>
        <w:autoSpaceDE w:val="off"/>
        <w:autoSpaceDN w:val="off"/>
        <w:spacing w:before="0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4.002.229/0001-87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9045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CLARO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NXT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90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TELECOMUNICAÇÕES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18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Telefone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Internet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9045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6.970.229/0001-67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9" w:x="3391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1004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9512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213,19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9512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12/09/2025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512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512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213,19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9512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9" w:x="625" w:y="960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Agosto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5541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31" w:x="3391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Adiantamento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Monalisa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997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499.346.568-84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20" w:x="7638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20" w:x="7638" w:y="997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97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100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80" w:x="625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09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2" w:x="5541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LAVA-TEC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PRESTACAO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2" w:x="5541" w:y="104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SERVICOS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2" w:x="5541" w:y="104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DESINSETIZACAO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S/S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138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Controle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Pragas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2" w:x="5541" w:y="104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00.898.351/0001-61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1054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42" w:x="7638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Dedetização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91501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15/09/2025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15/09/2025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1.068,00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1.068,00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8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109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9549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109" w:x="1540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29/44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6" style="position:absolute;margin-left:98.75pt;margin-top:31.7999992370605pt;z-index:-227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57"/>
          </v:shape>
        </w:pict>
      </w:r>
      <w:r>
        <w:rPr>
          <w:noProof w:val="on"/>
        </w:rPr>
        <w:pict>
          <v:shape xmlns:v="urn:schemas-microsoft-com:vml" id="_x000057" style="position:absolute;margin-left:27.6499996185303pt;margin-top:84.0500030517578pt;z-index:-231;width:787.599975585938pt;height:479.5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5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0" w:id="br30"/>
      </w:r>
      <w:r>
        <w:bookmarkEnd w:id="br3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70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Israel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Organização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Contábil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0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91502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Contábeis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PJ</w:t>
      </w:r>
      <w:r>
        <w:rPr>
          <w:rFonts w:ascii="DejaVu Sans Condensed"/>
          <w:color w:val="000000"/>
          <w:spacing w:val="6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15/09/2025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15/09/2025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2.127,50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2.127,50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987" w:x="625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796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306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18.227.780/0001-72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Prefeitura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Guarulhos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46.319.000/0001-50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82" w:x="2252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Repasse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82" w:x="2252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Repasse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82" w:x="2252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Repasse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1" w:x="3391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24232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1" w:x="3391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24232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24232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24232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24232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008" w:x="9254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16/09/2025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16/09/2025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113.735,40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008" w:x="9254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16/09/2025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16/09/2025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11.373,54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42" w:x="14149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113.735,40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42" w:x="14149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11.373,54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532"/>
        <w:widowControl w:val="off"/>
        <w:autoSpaceDE w:val="off"/>
        <w:autoSpaceDN w:val="off"/>
        <w:spacing w:before="0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532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532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532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532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532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Prefeitura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Guarulhos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46.319.000/0001-50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96" w:x="15044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Permanente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96" w:x="15044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Creches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08" w:x="3391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REPASSE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08" w:x="3391" w:y="427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VERBA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Prefeitura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Guarulhos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427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46.319.000/0001-50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535" w:x="7638" w:y="4373"/>
        <w:widowControl w:val="off"/>
        <w:autoSpaceDE w:val="off"/>
        <w:autoSpaceDN w:val="off"/>
        <w:spacing w:before="0" w:after="0" w:line="181" w:lineRule="exact"/>
        <w:ind w:left="1616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16/09/2025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16/09/2025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45.494,16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535" w:x="7638" w:y="4373"/>
        <w:widowControl w:val="off"/>
        <w:autoSpaceDE w:val="off"/>
        <w:autoSpaceDN w:val="off"/>
        <w:spacing w:before="192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Coordenador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3" w:x="14149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45.494,16</w:t>
      </w:r>
      <w:r>
        <w:rPr>
          <w:rFonts w:ascii="DejaVu Sans Condensed"/>
          <w:color w:val="000000"/>
          <w:spacing w:val="13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Verba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Adicional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3" w:x="14149" w:y="4373"/>
        <w:widowControl w:val="off"/>
        <w:autoSpaceDE w:val="off"/>
        <w:autoSpaceDN w:val="off"/>
        <w:spacing w:before="192" w:after="0" w:line="181" w:lineRule="exact"/>
        <w:ind w:left="895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31" w:x="3391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Adiantamento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49" w:x="5541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Andressa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Benevides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49" w:x="5541" w:y="47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Correa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390.114.558-35</w:t>
      </w:r>
      <w:r>
        <w:rPr>
          <w:rFonts w:ascii="DejaVu Sans Condensed"/>
          <w:color w:val="000000"/>
          <w:spacing w:val="108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Pedagógico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32645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700,00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700,00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80" w:x="625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09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DAMASCHI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ALITO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COM.DE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521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MAT.DE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DESCART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521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EIRELI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521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33.601.968/0001-22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530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91801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5307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37" w:x="7638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Higiene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475,60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475,60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Secretaria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Receita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605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Federal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01" w:x="3391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89" w:x="7638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Empregados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89" w:x="7638" w:y="614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(Isenção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CEBAS)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14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19/09/2025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19/09/2025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6.981,47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624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19/09/2025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19/09/2025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3.615,85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624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19/09/2025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19/09/2025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6.412,34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624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19/09/2025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19/09/2025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1.206,19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24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24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24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24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24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24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6.981,47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24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3.615,85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24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6.412,34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24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1.206,19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00.394.460/0058-87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Secretaria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Receita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670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Federal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80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80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Darf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08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7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6896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65" w:x="7638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IRRF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s/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Proventos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00.394.460/0058-87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CAIXA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ECONOMICA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736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FEDERAL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6" w:x="7638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Fundo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6" w:x="7638" w:y="745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Garantia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45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9" w:x="625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Agosto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00.360.305/0001-04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CAIXA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ECONOMICA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801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FEDERAL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22" w:x="3391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0" w:x="7638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Empréstimos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0" w:x="7638" w:y="811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(consignado)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11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00.360.305/0001-04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6" w:x="5541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DLOCAL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BRASIL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6" w:x="5541" w:y="867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INSTITUICAO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6" w:x="5541" w:y="867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PAGAMENTO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S.A.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23" w:x="7638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Manutenção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23" w:x="7638" w:y="876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Softwares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23" w:x="7638" w:y="876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Hardwares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92201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22/09/2025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22/09/2025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384,00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384,00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987" w:x="625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436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25.021.356/0001-32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95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VB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95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Administração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95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00.288.916/0010-80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60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66" w:x="7638" w:y="960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Vale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Alimentação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66" w:x="7638" w:y="960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(empregados)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60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60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92601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26/09/2025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26/09/2025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4.910,00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9699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26/09/2025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26/09/2025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699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699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4.910,00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699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9886"/>
        <w:widowControl w:val="off"/>
        <w:autoSpaceDE w:val="off"/>
        <w:autoSpaceDN w:val="off"/>
        <w:spacing w:before="0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982894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9886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988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92602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9886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2910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PORTUGAZ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COMERCIO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101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101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14.510.511/0001-68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26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32" w:x="7638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Gás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(GLP)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109" w:x="1540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30/44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8" style="position:absolute;margin-left:98.75pt;margin-top:31.7999992370605pt;z-index:-235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59"/>
          </v:shape>
        </w:pict>
      </w:r>
      <w:r>
        <w:rPr>
          <w:noProof w:val="on"/>
        </w:rPr>
        <w:pict>
          <v:shape xmlns:v="urn:schemas-microsoft-com:vml" id="_x000059" style="position:absolute;margin-left:27.6499996185303pt;margin-top:84.0500030517578pt;z-index:-239;width:787.599975585938pt;height:456.20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6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1" w:id="br31"/>
      </w:r>
      <w:r>
        <w:bookmarkEnd w:id="br3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71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GUARUPASS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ASSOCIACAO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CONCESSIONARIAS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TRANSPORTE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URBANO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PASSAGEIROS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06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3" w:x="3391" w:y="306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4" w:x="7638" w:y="306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Auxilio/Vale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4" w:x="7638" w:y="306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Transporte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06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06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93001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30/09/2025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30/09/2025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306,53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158"/>
        <w:widowControl w:val="off"/>
        <w:autoSpaceDE w:val="off"/>
        <w:autoSpaceDN w:val="off"/>
        <w:spacing w:before="847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306,53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29" w:x="625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3670747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2" w:x="5541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GUARULHOS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REGIAO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74.504.937/0001-30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DAMASCHI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ALITO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COM.DE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390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MAT.DE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DESCART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390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EIRELI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39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93002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3999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477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Materiais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7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30/09/2025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30/09/2025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3.749,40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3.749,40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33.601.968/0001-22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85" w:x="2252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Rendimentos</w:t>
      </w:r>
      <w:r>
        <w:rPr>
          <w:rFonts w:ascii="DejaVu Sans Condensed"/>
          <w:color w:val="000000"/>
          <w:spacing w:val="168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Extrato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Instituto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Nossa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Senhora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47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Dores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47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44.273.902/0002-58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24" w:x="2252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aplicação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24" w:x="2252" w:y="49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54" w:x="3391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Fácil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54" w:x="3391" w:y="49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09/2025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9" w:x="7638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Financeira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9" w:x="7638" w:y="4933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Financeira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30/09/2025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30/09/2025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222,89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4933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30/09/2025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30/09/2025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3.066,15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933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933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222,89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36" w:x="625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Rendimentos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540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aplicação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540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Instituto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Nossa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Senhora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540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Dores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540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44.273.902/0002-58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549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26" w:x="3391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Extrato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26" w:x="3391" w:y="549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Poupança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3.066,15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26" w:x="15044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Poupança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8" w:x="5541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Elisangela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Dilma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Miranda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8" w:x="5541" w:y="605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318.973.288-42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05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7544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8923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8923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8923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8923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8923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148"/>
        <w:widowControl w:val="off"/>
        <w:autoSpaceDE w:val="off"/>
        <w:autoSpaceDN w:val="off"/>
        <w:spacing w:before="192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Coordenador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3.970,17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7.119,47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1.927,58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1.972,58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14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3.586,75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90" w:x="625" w:y="6242"/>
        <w:widowControl w:val="off"/>
        <w:autoSpaceDE w:val="off"/>
        <w:autoSpaceDN w:val="off"/>
        <w:spacing w:before="0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Setembro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90" w:x="625" w:y="6242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63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90" w:x="625" w:y="6242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Setembro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49" w:x="5541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Andressa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Benevides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49" w:x="5541" w:y="652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Correa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390.114.558-35</w:t>
      </w:r>
      <w:r>
        <w:rPr>
          <w:rFonts w:ascii="DejaVu Sans Condensed"/>
          <w:color w:val="000000"/>
          <w:spacing w:val="108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Pedagógico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52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3.970,17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5" w:x="5541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Débora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Ferreira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Araujo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5" w:x="5541" w:y="698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249.804.848-08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98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71" w:x="7638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Diretor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7.119,47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90" w:x="625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Setembro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0" w:x="5541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Dulcineia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Aparecida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Mendes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0" w:x="5541" w:y="745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339.495.408-73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45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Cozinheiro(a)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13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1.927,58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7550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Cozinheiro(a)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13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1.972,58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90" w:x="625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Setembro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2" w:x="5541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EDLAINE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BEATRIZ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2" w:x="5541" w:y="792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512.116.318-50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92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90" w:x="625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Setembro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30" w:x="5541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ELAINE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SOARES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SOUZA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30" w:x="5541" w:y="83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307.702.428-47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3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3.586,75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8484"/>
        <w:widowControl w:val="off"/>
        <w:autoSpaceDE w:val="off"/>
        <w:autoSpaceDN w:val="off"/>
        <w:spacing w:before="192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Assistente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90" w:x="625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Setembro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39" w:x="5541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FLAVIA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39" w:x="5541" w:y="895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386.686.948-71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95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68923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62" w:x="7638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Administrativo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62" w:x="7638" w:y="90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1.976,97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1.976,97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90" w:x="625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Setembro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9" w:x="5541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Gabriella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9" w:x="5541" w:y="95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481.766.878-47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5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960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68923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960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68923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960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68923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60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3.518,66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60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60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3.518,66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60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60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60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60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60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60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60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3.518,66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60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60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3.518,66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90" w:x="625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Setembro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4" w:x="5541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JAMILE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COSTA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SANTANA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4" w:x="5541" w:y="997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344.403.038-03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97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90" w:x="625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Setembro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1" w:x="5541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Karen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1" w:x="5541" w:y="104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444.178.008-71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4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90" w:x="625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Setembro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109" w:x="1540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31/44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0" style="position:absolute;margin-left:98.75pt;margin-top:31.7999992370605pt;z-index:-243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61"/>
          </v:shape>
        </w:pict>
      </w:r>
      <w:r>
        <w:rPr>
          <w:noProof w:val="on"/>
        </w:rPr>
        <w:pict>
          <v:shape xmlns:v="urn:schemas-microsoft-com:vml" id="_x000061" style="position:absolute;margin-left:27.6499996185303pt;margin-top:84.0500030517578pt;z-index:-247;width:787.599975585938pt;height:460.8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6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2" w:id="br32"/>
      </w:r>
      <w:r>
        <w:bookmarkEnd w:id="br3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796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KELLEN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CRISTIANE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96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VALE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7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68923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2.888,66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2.888,66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90" w:x="625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Setembro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306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038.352.739-22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7" w:x="5541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Luci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Lino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Leitão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Santos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7" w:x="5541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173.478.418-01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8923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8923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3.518,66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3.518,66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90" w:x="625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Setembro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0" w:x="5541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EDLEUSA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CESAR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0" w:x="5541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LIMA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114.448.178-33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90" w:x="625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Setembro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6" w:x="5541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HELENA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MARCELINO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6" w:x="5541" w:y="427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CRUZ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37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68923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4466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68923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4466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68923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2.474,26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4466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3.032,47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4466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466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466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466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466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2.474,26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466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3.032,47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466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90" w:x="625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Setembro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050.246.224-80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68" w:x="5541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Mariana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Duarte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68" w:x="5541" w:y="49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Nascimento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02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90" w:x="625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Setembro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467.678.938-62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77" w:x="5541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Mayara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Wanderley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77" w:x="5541" w:y="558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Carvalho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68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90" w:x="625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Setembro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458.010.828-08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9" w:x="5541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Patricia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Areza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Pereira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9" w:x="5541" w:y="624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Santos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226.189.848-70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24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8923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633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8923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3.518,66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33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33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33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33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3.518,66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33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90" w:x="625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Setembro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56" w:x="5541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Salete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56" w:x="5541" w:y="670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151.717.388-40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70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90" w:x="625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Setembro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8" w:x="5541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TÂNIA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MESQUITA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8" w:x="5541" w:y="717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AZEVEDO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26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68923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1.557,81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1.557,81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90" w:x="625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Setembro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98" w:x="7638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259.847.968-80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25" w:x="5541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Viviane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Peixoto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25" w:x="5541" w:y="78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Pedro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329.655.128-02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8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8923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3.586,75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7923"/>
        <w:widowControl w:val="off"/>
        <w:autoSpaceDE w:val="off"/>
        <w:autoSpaceDN w:val="off"/>
        <w:spacing w:before="192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923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923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3.586,75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7923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1.398,93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90" w:x="625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Setembro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Monalisa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829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499.346.568-84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29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100301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1.398,93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90" w:x="625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Setembro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98" w:x="7638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56" w:x="5541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EDP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PAULO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56" w:x="5541" w:y="876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DISTRIBUICAO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ENERGIA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56" w:x="5541" w:y="876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S.A.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12" w:x="3391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100601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48" w:x="7638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Energia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Elétrica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1.631,19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1.631,19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02.302.100/0001-06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960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SANEAMENTO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960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BASICO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ESTADO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960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PAULO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SABESP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12" w:x="3391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00701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9886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01001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51" w:x="7638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Água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Esgoto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07/10/2025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07/10/2025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3.268,06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9886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213,21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886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886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3.268,06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886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213,21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9886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5541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10166"/>
        <w:widowControl w:val="off"/>
        <w:autoSpaceDE w:val="off"/>
        <w:autoSpaceDN w:val="off"/>
        <w:spacing w:before="0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3.776.517/0001-80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10166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CLARO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NXT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101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TELECOMUNICAÇÕES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18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Telefone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Internet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10166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6.970.229/0001-67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9" w:x="3391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90" w:x="625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Setembro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5541" w:y="108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109" w:x="1540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32/44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2" style="position:absolute;margin-left:98.75pt;margin-top:31.7999992370605pt;z-index:-251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63"/>
          </v:shape>
        </w:pict>
      </w:r>
      <w:r>
        <w:rPr>
          <w:noProof w:val="on"/>
        </w:rPr>
        <w:pict>
          <v:shape xmlns:v="urn:schemas-microsoft-com:vml" id="_x000063" style="position:absolute;margin-left:27.6499996185303pt;margin-top:84.0500030517578pt;z-index:-255;width:787.599975585938pt;height:470.20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6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3" w:id="br33"/>
      </w:r>
      <w:r>
        <w:bookmarkEnd w:id="br3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329" w:x="625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06" w:x="339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21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SINDBENEFICENTE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21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12.403.462/0001-39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01002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278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01003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312" w:x="7638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Contribuição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Sindical</w:t>
      </w:r>
      <w:r>
        <w:rPr>
          <w:rFonts w:ascii="DejaVu Sans Condensed"/>
          <w:color w:val="000000"/>
          <w:spacing w:val="9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270,00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312" w:x="7638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Contribuição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Bem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270,00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60" w:x="5541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PROAGIR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CLUBE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60" w:x="5541" w:y="315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BENEFICIOS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SOCIAIS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06" w:x="3391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25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703,00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34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703,00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0" w:x="7638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Estar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Social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34.002.229/0001-87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0" w:x="5541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Israel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Organização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Contábil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0" w:x="5541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101401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Contábeis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PJ</w:t>
      </w:r>
      <w:r>
        <w:rPr>
          <w:rFonts w:ascii="DejaVu Sans Condensed"/>
          <w:color w:val="000000"/>
          <w:spacing w:val="6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14/10/2025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14/10/2025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2.127,50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2.127,50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987" w:x="625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18.227.780/0001-72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5" w:x="5541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Débora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Ferreira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Araujo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5" w:x="5541" w:y="44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249.804.848-08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4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1987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71" w:x="7638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Diretor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008" w:x="9254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15/10/2025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15/10/2025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1.824,62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008" w:x="9254" w:y="4560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16/10/2025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16/10/2025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120,00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008" w:x="9254" w:y="4560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113.735,40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560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560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560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560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1.824,62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560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015" w:x="625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Abono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Salarial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31" w:x="3391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Adiantamento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Monalisa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49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499.346.568-84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20" w:x="7638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20" w:x="7638" w:y="49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9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101601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80" w:x="625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Prefeitura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Guarulhos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540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46.319.000/0001-50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82" w:x="2252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Repasse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1" w:x="3391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39066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39066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42" w:x="14149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113.735,40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36" w:x="625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Secretaria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Receita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586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Federal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01" w:x="3391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89" w:x="7638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Empregados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89" w:x="7638" w:y="596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(Isenção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CEBAS)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96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7.462,51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605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4.149,49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605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6.743,25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605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2.295,59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05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05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05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05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05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05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7.462,51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05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4.149,49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05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6.743,25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05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2.295,59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00.394.460/0058-87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Secretaria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Receita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652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Federal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61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61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Darf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09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7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65" w:x="7638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IRRF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s/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Proventos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00.394.460/0058-87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CAIXA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ECONOMICA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717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FEDERAL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99" w:x="3391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6" w:x="7638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Fundo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6" w:x="7638" w:y="726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Garantia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26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40" w:x="625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092025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00.360.305/0001-04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87" w:x="3391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87" w:x="3391" w:y="78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Emprestimo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87" w:x="3391" w:y="78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Setembro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CAIXA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ECONOMICA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78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FEDERAL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78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00.360.305/0001-04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92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0" w:x="7638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Empréstimos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0" w:x="7638" w:y="792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(consignado)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92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PORTUGAZ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COMERCIO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84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84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14.510.511/0001-68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57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16" w:x="3391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102001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16" w:x="3391" w:y="867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13052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32" w:x="7638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Gás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(GLP)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460,00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8671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24/10/2025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24/10/2025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1.000,00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671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671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460,00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31" w:x="3391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Adiantamento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09" w:x="5541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Andressa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Benevides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49" w:x="5541" w:y="9138"/>
        <w:widowControl w:val="off"/>
        <w:autoSpaceDE w:val="off"/>
        <w:autoSpaceDN w:val="off"/>
        <w:spacing w:before="0" w:after="0" w:line="181" w:lineRule="exact"/>
        <w:ind w:left="2097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Coordenador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49" w:x="5541" w:y="91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Correa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390.114.558-35</w:t>
      </w:r>
      <w:r>
        <w:rPr>
          <w:rFonts w:ascii="DejaVu Sans Condensed"/>
          <w:color w:val="000000"/>
          <w:spacing w:val="108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Pedagógico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1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41573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1.000,00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35" w:x="625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960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DAMASCHI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ALITO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COM.DE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960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MAT.DE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DESCART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960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EIRELI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16" w:x="3391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16" w:x="3391" w:y="96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102801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16" w:x="3391" w:y="9699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554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Materiais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7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4.111,40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886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886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4.111,40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886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4.673,50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100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33.601.968/0001-22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104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VB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104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Administração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104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00.288.916/0010-80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54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66" w:x="7638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Vale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Alimentação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54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102802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4.673,50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27" w:x="7638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(empregados)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53" w:x="3391" w:y="108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04014379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109" w:x="1540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33/44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4" style="position:absolute;margin-left:98.75pt;margin-top:31.7999992370605pt;z-index:-259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65"/>
          </v:shape>
        </w:pict>
      </w:r>
      <w:r>
        <w:rPr>
          <w:noProof w:val="on"/>
        </w:rPr>
        <w:pict>
          <v:shape xmlns:v="urn:schemas-microsoft-com:vml" id="_x000065" style="position:absolute;margin-left:27.6499996185303pt;margin-top:84.0500030517578pt;z-index:-263;width:787.599975585938pt;height:470.20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6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4" w:id="br34"/>
      </w:r>
      <w:r>
        <w:bookmarkEnd w:id="br3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71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GUARUPASS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ASSOCIACAO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CONCESSIONARIAS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TRANSPORTE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URBANO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PASSAGEIROS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06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3" w:x="3391" w:y="306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4" w:x="7638" w:y="306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Auxilio/Vale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4" w:x="7638" w:y="306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Transporte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06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06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102901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29/10/2025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306,53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306,53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96" w:x="625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1003934550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2" w:x="5541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GUARULHOS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REGIAO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74.504.937/0001-30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390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390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3010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90" w:x="5541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ROCHA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REFRIGERAÇÃO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90" w:x="5541" w:y="390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90" w:x="5541" w:y="390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24.168.588/0001-55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61" w:x="7638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Manutenção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Bens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61" w:x="7638" w:y="39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Unidade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Escolar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103001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30/10/2025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30/10/2025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1.780,00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409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31/10/2025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238,49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409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31/10/2025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31/10/2025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3.213,30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09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09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09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09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1.780,00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09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238,49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Rendimentos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456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aplicação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456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Instituto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Nossa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Senhora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456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Dores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456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44.273.902/0002-58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3391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Extrato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3391" w:y="46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RENDE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FÁCIL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9" w:x="7638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Financeira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9" w:x="7638" w:y="4746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Financeira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36" w:x="625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85" w:x="2252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Rendimentos</w:t>
      </w:r>
      <w:r>
        <w:rPr>
          <w:rFonts w:ascii="DejaVu Sans Condensed"/>
          <w:color w:val="000000"/>
          <w:spacing w:val="168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Extrato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85" w:x="2252" w:y="521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aplicação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85" w:x="2252" w:y="521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Instituto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Nossa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Senhora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521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Dores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521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44.273.902/0002-58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0" w:x="3391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RENDIMENTO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0" w:x="3391" w:y="540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POUPANÇA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3.213,30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26" w:x="15044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Poupança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36" w:x="625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SANEAMENTO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586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BASICO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ESTADO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586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PAULO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SABESP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12" w:x="3391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110401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51" w:x="7638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Água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Esgoto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04/11/2025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2.787,27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2.787,27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362" w:x="625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43.776.517/0001-80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8" w:x="5541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Elisangela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Dilma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Miranda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8" w:x="5541" w:y="670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318.973.288-42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70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680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680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680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680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680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7544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680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2266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680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2266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680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2266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680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2266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680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2266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802"/>
        <w:widowControl w:val="off"/>
        <w:autoSpaceDE w:val="off"/>
        <w:autoSpaceDN w:val="off"/>
        <w:spacing w:before="192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Coordenador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80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80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80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80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80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80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80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80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80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80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80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3.670,17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80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7.119,47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80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1.927,58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80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1.972,58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80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3.586,75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80" w:x="625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Outubro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49" w:x="5541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Andressa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Benevides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49" w:x="5541" w:y="717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Correa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390.114.558-35</w:t>
      </w:r>
      <w:r>
        <w:rPr>
          <w:rFonts w:ascii="DejaVu Sans Condensed"/>
          <w:color w:val="000000"/>
          <w:spacing w:val="108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Pedagógico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17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3.670,17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80" w:x="625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Outubro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5" w:x="5541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Débora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Ferreira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Araujo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5" w:x="5541" w:y="764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249.804.848-08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64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71" w:x="7638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Diretor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7.119,47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80" w:x="625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Outubro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0" w:x="5541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Dulcineia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Aparecida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Mendes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0" w:x="5541" w:y="811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339.495.408-73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11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Cozinheiro(a)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13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1.927,58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820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Cozinheiro(a)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13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1.972,58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80" w:x="625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Outubro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2" w:x="5541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EDLAINE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BEATRIZ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2" w:x="5541" w:y="857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512.116.318-50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57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80" w:x="625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Outubro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30" w:x="5541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ELAINE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SOARES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SOUZA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30" w:x="5541" w:y="90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307.702.428-47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0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3.586,75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138"/>
        <w:widowControl w:val="off"/>
        <w:autoSpaceDE w:val="off"/>
        <w:autoSpaceDN w:val="off"/>
        <w:spacing w:before="192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Assistente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80" w:x="625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Outubro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60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960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39" w:x="5541" w:y="960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FLAVIA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39" w:x="5541" w:y="960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386.686.948-71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60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60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82266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62" w:x="7638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Administrativo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62" w:x="7638" w:y="96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1.976,97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1.976,97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80" w:x="625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Outubro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9" w:x="5541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Gabriella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9" w:x="5541" w:y="101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481.766.878-47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1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2266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10260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2266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3.596,51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10260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10260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10260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3.596,51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10260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80" w:x="625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Outubro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4" w:x="5541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JAMILE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COSTA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SANTANA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4" w:x="5541" w:y="106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344.403.038-03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6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80" w:x="625" w:y="108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Outubro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109" w:x="1540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34/44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6" style="position:absolute;margin-left:98.75pt;margin-top:31.7999992370605pt;z-index:-267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67"/>
          </v:shape>
        </w:pict>
      </w:r>
      <w:r>
        <w:rPr>
          <w:noProof w:val="on"/>
        </w:rPr>
        <w:pict>
          <v:shape xmlns:v="urn:schemas-microsoft-com:vml" id="_x000067" style="position:absolute;margin-left:27.6499996185303pt;margin-top:84.0500030517578pt;z-index:-271;width:787.599975585938pt;height:470.20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6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5" w:id="br35"/>
      </w:r>
      <w:r>
        <w:bookmarkEnd w:id="br3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329" w:x="625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1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Karen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1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444.178.008-71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2266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278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2266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3.518,66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78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2.316,38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3.518,66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80" w:x="625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Outubro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96" w:x="5541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KELLEN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CRISTIANE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96" w:x="5541" w:y="315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VALE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25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2.316,38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80" w:x="625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Outubro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038.352.739-22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7" w:x="5541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Luci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Lino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Leitão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Santos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7" w:x="5541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173.478.418-01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2266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390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2266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390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3.518,66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90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90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90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3.518,66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80" w:x="625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Outubro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0" w:x="5541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EDLEUSA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CESAR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0" w:x="5541" w:y="427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LIMA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114.448.178-33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27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80" w:x="625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Outubro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6" w:x="5541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HELENA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MARCELINO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6" w:x="5541" w:y="47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CRUZ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84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82266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4933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82266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4933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82266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2.474,26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4933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3.032,47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4933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933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933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933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933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2.474,26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933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3.032,47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933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80" w:x="625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Outubro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050.246.224-80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68" w:x="5541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Mariana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Duarte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68" w:x="5541" w:y="540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Nascimento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49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80" w:x="625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Outubro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577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467.678.938-62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77" w:x="5541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Mayara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Wanderley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77" w:x="5541" w:y="605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Carvalho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14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80" w:x="625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Outubro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458.010.828-08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9" w:x="5541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Patricia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Areza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Pereira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9" w:x="5541" w:y="670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Santos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226.189.848-70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70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2266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680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2266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3.518,66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80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80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80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80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3.518,66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802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80" w:x="625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Outubro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56" w:x="5541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Salete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56" w:x="5541" w:y="717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151.717.388-40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17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80" w:x="625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Outubro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8" w:x="5541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TÂNIA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MESQUITA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8" w:x="5541" w:y="764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AZEVEDO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7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82266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1.257,99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1.257,99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80" w:x="625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Outubro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98" w:x="7638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259.847.968-80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25" w:x="5541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Viviane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Peixoto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25" w:x="5541" w:y="829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Pedro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329.655.128-02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29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2266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3.586,75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8391"/>
        <w:widowControl w:val="off"/>
        <w:autoSpaceDE w:val="off"/>
        <w:autoSpaceDN w:val="off"/>
        <w:spacing w:before="192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39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39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3.586,75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39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5.530,98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80" w:x="625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Outubro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52" w:x="3391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Rescisão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Monalisa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1" w:x="5541" w:y="876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499.346.568-84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76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110601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5.530,98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034" w:x="625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TRCT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Monalisa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98" w:x="7638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CAIXA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ECONOMICA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923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FEDERAL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99" w:x="3391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32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10602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9419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11001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GRRF/FGTS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Rescisão</w:t>
      </w:r>
      <w:r>
        <w:rPr>
          <w:rFonts w:ascii="DejaVu Sans Condensed"/>
          <w:color w:val="000000"/>
          <w:spacing w:val="11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06/11/2025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2.546,62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419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419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419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419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2.546,62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419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213,21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419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460,00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03" w:x="625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Multa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5541" w:y="960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9605"/>
        <w:widowControl w:val="off"/>
        <w:autoSpaceDE w:val="off"/>
        <w:autoSpaceDN w:val="off"/>
        <w:spacing w:before="0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0.360.305/0001-04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9605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CLARO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NXT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960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TELECOMUNICAÇÕES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18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Telefone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Internet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9605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6.970.229/0001-67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9" w:x="3391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100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100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213,21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10073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460,00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100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10073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80" w:x="625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Outubro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5541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16" w:x="3391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16" w:x="3391" w:y="1054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111002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16" w:x="3391" w:y="10540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3172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PORTUGAZ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COMERCIO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1054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1054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14.510.511/0001-68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32" w:x="7638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Gás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(GLP)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8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109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109" w:x="1540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35/44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8" style="position:absolute;margin-left:98.75pt;margin-top:31.7999992370605pt;z-index:-275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69"/>
          </v:shape>
        </w:pict>
      </w:r>
      <w:r>
        <w:rPr>
          <w:noProof w:val="on"/>
        </w:rPr>
        <w:pict>
          <v:shape xmlns:v="urn:schemas-microsoft-com:vml" id="_x000069" style="position:absolute;margin-left:27.6499996185303pt;margin-top:84.0500030517578pt;z-index:-279;width:787.599975585938pt;height:474.8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7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6" w:id="br36"/>
      </w:r>
      <w:r>
        <w:bookmarkEnd w:id="br3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329" w:x="625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3" w:x="339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21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SINDBENEFICENTE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21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12.403.462/0001-39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11003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278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11004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312" w:x="7638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Contribuição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Sindical</w:t>
      </w:r>
      <w:r>
        <w:rPr>
          <w:rFonts w:ascii="DejaVu Sans Condensed"/>
          <w:color w:val="000000"/>
          <w:spacing w:val="9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312" w:x="7638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Contribuição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Bem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80" w:x="625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Outubro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60" w:x="5541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PROAGIR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CLUBE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60" w:x="5541" w:y="315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BENEFICIOS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SOCIAIS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3" w:x="3391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25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703,00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345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703,00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29" w:x="625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1215509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0" w:x="7638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Estar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Social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34.002.229/0001-87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56" w:x="5541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EDP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PAULO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56" w:x="5541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DISTRIBUICAO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ENERGIA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56" w:x="5541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S.A.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9" w:x="3391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11005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4092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11701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48" w:x="7638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Energia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Elétrica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1.492,31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1.492,31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4092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80" w:x="625" w:y="41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Outubro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02.302.100/0001-06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0" w:x="5541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Israel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Organização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Contábil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0" w:x="5541" w:y="46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Contábeis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PJ</w:t>
      </w:r>
      <w:r>
        <w:rPr>
          <w:rFonts w:ascii="DejaVu Sans Condensed"/>
          <w:color w:val="000000"/>
          <w:spacing w:val="6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2.127,50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840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840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840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840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42" w:x="14149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2.127,50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42" w:x="14149" w:y="4840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113.735,40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42" w:x="14149" w:y="4840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6.628,46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987" w:x="625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18.227.780/0001-72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Prefeitura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Guarulhos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530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46.319.000/0001-50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82" w:x="2252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Repasse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1" w:x="3391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33607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33607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624" w:x="7638" w:y="5401"/>
        <w:widowControl w:val="off"/>
        <w:autoSpaceDE w:val="off"/>
        <w:autoSpaceDN w:val="off"/>
        <w:spacing w:before="0" w:after="0" w:line="181" w:lineRule="exact"/>
        <w:ind w:left="1616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113.735,40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624" w:x="7638" w:y="540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Fundo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36" w:x="625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577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CAIXA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ECONOMICA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577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FEDERAL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99" w:x="3391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86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596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596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19/11/2025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19/11/2025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6.628,46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596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19/11/2025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19/11/2025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3.167,69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596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19/11/2025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19/11/2025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7.539,60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596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19/11/2025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19/11/2025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4.156,24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40" w:x="625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46" w:x="7638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Garantia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00.360.305/0001-04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CAIXA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ECONOMICA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642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FEDERAL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99" w:x="3391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0" w:x="7638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Empréstimos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0" w:x="7638" w:y="652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(consignado)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52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61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61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61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61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61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61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61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61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3.167,69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61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7.539,60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61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4.156,24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61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80" w:x="625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Outubro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00.360.305/0001-04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Secretaria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Receita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708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Federal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78" w:x="3391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89" w:x="7638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Empregados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89" w:x="7638" w:y="717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(Isenção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CEBAS)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17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40" w:x="625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00.394.460/0058-87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Secretaria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Receita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77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Federal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8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8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Darf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102025</w:t>
      </w:r>
      <w:r>
        <w:rPr>
          <w:rFonts w:ascii="DejaVu Sans Condensed"/>
          <w:color w:val="000000"/>
          <w:spacing w:val="12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65" w:x="7638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IRRF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s/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Proventos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00.394.460/0058-87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408" w:x="5541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ALMIRANTE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REFRIGERACAO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408" w:x="5541" w:y="83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COMERCIO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IMP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EXP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Utensílios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Cozinha</w:t>
      </w:r>
      <w:r>
        <w:rPr>
          <w:rFonts w:ascii="DejaVu Sans Condensed"/>
          <w:color w:val="000000"/>
          <w:spacing w:val="65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19/11/2025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19/11/2025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150,00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408" w:x="5541" w:y="83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01.470.820/0001-00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4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16" w:x="3391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111901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857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2328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1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CRISTAL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COSMETIC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91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44.428.620/0001-00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16" w:x="3391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111902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37" w:x="7638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Higiene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19/11/2025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19/11/2025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229,99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229,99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3391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54408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DAMASCHI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ALITO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COM.DE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96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MAT.DE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DESCART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96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EIRELI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9886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16" w:x="3391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112501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Materiais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7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25/11/2025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25/11/2025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3.767,80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979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Vale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Alimentação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979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979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3.767,80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979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4.673,50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100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3391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4632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33.601.968/0001-22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1054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VB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1054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Administração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1054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00.288.916/0010-80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6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6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112601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26/11/2025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26/11/2025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4.673,50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27" w:x="7638" w:y="108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(empregados)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3391" w:y="109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4047073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109" w:x="1540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36/44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0" style="position:absolute;margin-left:98.75pt;margin-top:31.7999992370605pt;z-index:-283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71"/>
          </v:shape>
        </w:pict>
      </w:r>
      <w:r>
        <w:rPr>
          <w:noProof w:val="on"/>
        </w:rPr>
        <w:pict>
          <v:shape xmlns:v="urn:schemas-microsoft-com:vml" id="_x000071" style="position:absolute;margin-left:27.6499996185303pt;margin-top:84.0500030517578pt;z-index:-287;width:787.599975585938pt;height:474.8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7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7" w:id="br37"/>
      </w:r>
      <w:r>
        <w:bookmarkEnd w:id="br3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329" w:x="625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8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Elisangela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Dilma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Miranda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8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318.973.288-42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7544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1.017,75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2.822,06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4.978,74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1.071,32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1.071,32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1.526,62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1.073,74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2.035,49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2.035,49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2.035,49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1.017,75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21" w:x="625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18" w:x="5541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Andressa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Benevides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18" w:x="5541" w:y="315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Correa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390.114.558-35</w:t>
      </w:r>
      <w:r>
        <w:rPr>
          <w:rFonts w:ascii="DejaVu Sans Condensed"/>
          <w:color w:val="000000"/>
          <w:spacing w:val="108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15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21914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32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21914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32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21914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32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21914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32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21914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32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21914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32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21914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32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21914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32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21914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2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2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2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2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2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2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2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2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2.822,06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2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4.978,74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2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1.071,32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2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1.071,32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2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1.526,62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2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1.073,74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2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2.035,49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2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2.035,49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2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2.035,49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8" w:x="5541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Débora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Ferreira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Araujo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6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6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62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8" w:x="5541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249.804.848-08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8" w:x="5541" w:y="3812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Dulcineia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Aparecida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Mendes</w:t>
      </w:r>
      <w:r>
        <w:rPr>
          <w:rFonts w:ascii="DejaVu Sans Condensed"/>
          <w:color w:val="000000"/>
          <w:spacing w:val="6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8" w:x="5541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339.495.408-73</w:t>
      </w:r>
      <w:r>
        <w:rPr>
          <w:rFonts w:ascii="DejaVu Sans Condensed"/>
          <w:color w:val="000000"/>
          <w:spacing w:val="624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8" w:x="5541" w:y="3812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EDLAINE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BEATRIZ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108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8" w:x="5541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512.116.318-50</w:t>
      </w:r>
      <w:r>
        <w:rPr>
          <w:rFonts w:ascii="DejaVu Sans Condensed"/>
          <w:color w:val="000000"/>
          <w:spacing w:val="624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8" w:x="5541" w:y="3812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ELAINE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SOARES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SOUZA</w:t>
      </w:r>
      <w:r>
        <w:rPr>
          <w:rFonts w:ascii="DejaVu Sans Condensed"/>
          <w:color w:val="000000"/>
          <w:spacing w:val="16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22" w:x="7638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0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56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02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67" w:x="5541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307.702.428-47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22" w:x="7638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39" w:x="5541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FLAVIA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39" w:x="5541" w:y="549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386.686.948-71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549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49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9" w:x="5541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Gabriella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9" w:x="5541" w:y="596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481.766.878-47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596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96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4" w:x="5541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JAMILE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COSTA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SANTANA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4" w:x="5541" w:y="642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344.403.038-03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642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42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1" w:x="5541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Karen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1" w:x="5541" w:y="689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444.178.008-71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689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89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96" w:x="5541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KELLEN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CRISTIANE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96" w:x="5541" w:y="736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VALE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745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45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121914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2.035,49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2.035,49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038.352.739-22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8" w:x="5541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Luci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Lino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Leitão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Santos</w:t>
      </w:r>
      <w:r>
        <w:rPr>
          <w:rFonts w:ascii="DejaVu Sans Condensed"/>
          <w:color w:val="000000"/>
          <w:spacing w:val="144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8" w:x="5541" w:y="801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173.478.418-01</w:t>
      </w:r>
      <w:r>
        <w:rPr>
          <w:rFonts w:ascii="DejaVu Sans Condensed"/>
          <w:color w:val="000000"/>
          <w:spacing w:val="624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01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21914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8110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21914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2.035,49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8110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2.035,49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110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110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2.035,49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110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2.035,49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8" w:x="5541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EDLEUSA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CESAR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15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4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8" w:x="5541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LIMA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114.448.178-33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22" w:x="7638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6" w:x="5541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HELENA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MARCELINO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6" w:x="5541" w:y="895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CRUZ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90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0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0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21914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913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21914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2.035,49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913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2.035,49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13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13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2.035,49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13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2.035,49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050.246.224-80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68" w:x="5541" w:y="960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Mariana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Duarte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68" w:x="5541" w:y="960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Nascimento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96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6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467.678.938-62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77" w:x="5541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Mayara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Wanderley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77" w:x="5541" w:y="1026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Carvalho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103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3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21914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10446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21914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2.035,49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10446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2.035,49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10446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10446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2.035,49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10446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2.035,49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458.010.828-08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9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109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18" w:x="5541" w:y="109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Patricia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Areza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Pereira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18" w:x="5541" w:y="1091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Santos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226.189.848-70</w:t>
      </w:r>
      <w:r>
        <w:rPr>
          <w:rFonts w:ascii="DejaVu Sans Condensed"/>
          <w:color w:val="000000"/>
          <w:spacing w:val="10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109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9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91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110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111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109" w:x="1540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37/44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2" style="position:absolute;margin-left:98.75pt;margin-top:31.7999992370605pt;z-index:-291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73"/>
          </v:shape>
        </w:pict>
      </w:r>
      <w:r>
        <w:rPr>
          <w:noProof w:val="on"/>
        </w:rPr>
        <w:pict>
          <v:shape xmlns:v="urn:schemas-microsoft-com:vml" id="_x000073" style="position:absolute;margin-left:27.6499996185303pt;margin-top:84.0500030517578pt;z-index:-295;width:787.599975585938pt;height:484.25pt;mso-position-horizontal:absolute;mso-position-horizontal-relative:page;mso-position-vertical:absolute;mso-position-vertical-relative:page" type="#_x0000_t75">
            <v:imagedata xmlns:r="http://schemas.openxmlformats.org/officeDocument/2006/relationships" r:id="rId7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8" w:id="br38"/>
      </w:r>
      <w:r>
        <w:bookmarkEnd w:id="br3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329" w:x="625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56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Salete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56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151.717.388-40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121914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278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121914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278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121914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2.035,49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278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891,20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278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2.035,49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2.035,49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8" w:x="5541" w:y="31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TÂNIA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MESQUITA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8" w:x="5541" w:y="315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AZEVEDO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325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25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345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891,20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259.847.968-80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8" w:x="5541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Viviane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Peixoto</w:t>
      </w:r>
      <w:r>
        <w:rPr>
          <w:rFonts w:ascii="DejaVu Sans Condensed"/>
          <w:color w:val="000000"/>
          <w:spacing w:val="166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8" w:x="5541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Pedro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329.655.128-02</w:t>
      </w:r>
      <w:r>
        <w:rPr>
          <w:rFonts w:ascii="DejaVu Sans Condensed"/>
          <w:color w:val="000000"/>
          <w:spacing w:val="176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2.035,49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GUARUPASS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ASSOCIACAO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1" w:x="5541" w:y="427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CONCESSIONARIAS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3" w:x="3391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1" w:x="5541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TRANSPORTE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URBANO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1" w:x="5541" w:y="46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PASSAGEIROS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4" w:x="7638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Auxilio/Vale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64" w:x="7638" w:y="46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Transporte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6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112801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242,67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242,67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29" w:x="625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4190247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2" w:x="5541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GUARULHOS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REGIAO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74.504.937/0001-30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16" w:x="3391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16" w:x="3391" w:y="549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112802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16" w:x="3391" w:y="5494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3266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PORTUGAZ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COMERCIO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549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549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14.510.511/0001-68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9" w:x="7638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Gás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(GLP)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9" w:x="7638" w:y="568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Financeira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9" w:x="7638" w:y="568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Financeira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9" w:x="7638" w:y="568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Financeira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460,00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568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216,12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568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28/11/2025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3.306,99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568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03/12/2025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03/12/2025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267,98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568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04/12/2025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04/12/2025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322,36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68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68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68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68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68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68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68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68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460,00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68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216,12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68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3.306,99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68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267,98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681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322,36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577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Rendimentos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614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aplicação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614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Instituto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Nossa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Senhora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614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Dores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614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44.273.902/0002-58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3391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Extrato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3391" w:y="624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RENDE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FACIL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36" w:x="625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Rendimentos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680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aplicação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680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Instituto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Nossa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Senhora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680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Dores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680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44.273.902/0002-58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689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26" w:x="3391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Extrato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26" w:x="3391" w:y="689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Poupança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26" w:x="15044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Poupança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92" w:x="2252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Depósito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966" w:x="2252" w:y="7456"/>
        <w:widowControl w:val="off"/>
        <w:autoSpaceDE w:val="off"/>
        <w:autoSpaceDN w:val="off"/>
        <w:spacing w:before="0" w:after="0" w:line="181" w:lineRule="exact"/>
        <w:ind w:left="113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Depósito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966" w:x="2252" w:y="745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Transferência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Devolução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Instituto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Nossa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Senhora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745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Dores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745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44.273.902/0002-58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36" w:x="625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7" w:x="2252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12" w:x="3391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glosa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71" w:x="3391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20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KALUNGA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S.A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820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43.283.811/0125-90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02" w:x="7638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Materiais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02" w:x="7638" w:y="820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Escritório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38" w:x="3391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4400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45" w:x="714" w:y="8484"/>
        <w:widowControl w:val="off"/>
        <w:autoSpaceDE w:val="off"/>
        <w:autoSpaceDN w:val="off"/>
        <w:spacing w:before="0" w:after="0" w:line="181" w:lineRule="exact"/>
        <w:ind w:left="2765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46450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45" w:x="714" w:y="8484"/>
        <w:widowControl w:val="off"/>
        <w:autoSpaceDE w:val="off"/>
        <w:autoSpaceDN w:val="off"/>
        <w:spacing w:before="99" w:after="0" w:line="181" w:lineRule="exact"/>
        <w:ind w:left="2676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45" w:x="714" w:y="84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Novembro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76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8" w:x="5541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Elisangela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Dilma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Miranda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8" w:x="5541" w:y="876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318.973.288-42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76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885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885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885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885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7544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8858"/>
        <w:widowControl w:val="off"/>
        <w:autoSpaceDE w:val="off"/>
        <w:autoSpaceDN w:val="off"/>
        <w:spacing w:before="192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Coordenador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85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85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85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85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85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85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85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85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85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4.670,17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85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7.119,47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85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1.927,58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85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1.972,58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23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49" w:x="5541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Andressa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Benevides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49" w:x="5541" w:y="923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Correa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390.114.558-35</w:t>
      </w:r>
      <w:r>
        <w:rPr>
          <w:rFonts w:ascii="DejaVu Sans Condensed"/>
          <w:color w:val="000000"/>
          <w:spacing w:val="108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Pedagógico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23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06909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93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06909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93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06909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9325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06909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4.670,17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45" w:x="714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Novembro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6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5" w:x="5541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Débora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Ferreira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Araujo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5" w:x="5541" w:y="96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249.804.848-08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6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71" w:x="7638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Diretor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7.119,47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45" w:x="714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Novembro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1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0" w:x="5541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Dulcineia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Aparecida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Mendes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0" w:x="5541" w:y="101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339.495.408-73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1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Cozinheiro(a)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13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1.927,58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10260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Cozinheiro(a)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13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1.972,58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45" w:x="714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Novembro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6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2" w:x="5541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EDLAINE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BEATRIZ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2" w:x="5541" w:y="106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512.116.318-50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6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45" w:x="714" w:y="108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Novembro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109" w:x="1540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38/44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4" style="position:absolute;margin-left:98.75pt;margin-top:31.7999992370605pt;z-index:-299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75"/>
          </v:shape>
        </w:pict>
      </w:r>
      <w:r>
        <w:rPr>
          <w:noProof w:val="on"/>
        </w:rPr>
        <w:pict>
          <v:shape xmlns:v="urn:schemas-microsoft-com:vml" id="_x000075" style="position:absolute;margin-left:27.6499996185303pt;margin-top:84.0500030517578pt;z-index:-303;width:787.599975585938pt;height:470.20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7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9" w:id="br39"/>
      </w:r>
      <w:r>
        <w:bookmarkEnd w:id="br3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329" w:x="625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30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ELAINE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SOARES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SOUZA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30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307.702.428-47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06909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278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06909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3.586,75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2784"/>
        <w:widowControl w:val="off"/>
        <w:autoSpaceDE w:val="off"/>
        <w:autoSpaceDN w:val="off"/>
        <w:spacing w:before="192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Assistente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78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3.586,75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34" w:x="625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Novembro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39" w:x="5541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FLAVIA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39" w:x="5541" w:y="325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386.686.948-71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25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62" w:x="7638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Administrativo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62" w:x="7638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1.976,97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1.976,97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34" w:x="625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Novembro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9" w:x="5541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Gabriella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9" w:x="5541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481.766.878-47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106909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390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106909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390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106909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390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390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3.518,66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90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90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90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90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90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90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3.518,66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34" w:x="625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Novembro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4" w:x="5541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JAMILE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COSTA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SANTANA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4" w:x="5541" w:y="427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344.403.038-03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27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34" w:x="625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Novembro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1" w:x="5541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Karen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1" w:x="5541" w:y="47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444.178.008-71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7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34" w:x="625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Novembro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96" w:x="5541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KELLEN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CRISTIANE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96" w:x="5541" w:y="521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VALE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30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106909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2.316,38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2.316,38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34" w:x="625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Novembro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038.352.739-22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7" w:x="5541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Luci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Lino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Leitão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Santos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7" w:x="5541" w:y="586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173.478.418-01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86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06909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596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06909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96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3.518,66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96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96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96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3.518,66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34" w:x="625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Novembro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0" w:x="5541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EDLEUSA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CESAR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0" w:x="5541" w:y="633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LIMA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114.448.178-33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33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34" w:x="625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Novembro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6" w:x="5541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HELENA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MARCELINO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6" w:x="5541" w:y="680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CRUZ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89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106909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6989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106909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6989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106909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2.474,26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989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3.032,47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989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989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989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989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989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2.474,26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989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3.032,47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989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34" w:x="625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Novembro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050.246.224-80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68" w:x="5541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Mariana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Duarte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68" w:x="5541" w:y="745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Nascimento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55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34" w:x="625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Novembro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467.678.938-62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77" w:x="5541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Mayara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Wanderley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77" w:x="5541" w:y="811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Carvalho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20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34" w:x="625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Novembro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458.010.828-08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9" w:x="5541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Patricia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Areza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Pereira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9" w:x="5541" w:y="876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Santos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226.189.848-70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76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06909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885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06909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3.518,66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885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885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85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85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3.518,66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85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34" w:x="625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Novembro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56" w:x="5541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Salete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56" w:x="5541" w:y="923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151.717.388-40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23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34" w:x="625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Novembro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8" w:x="5541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TÂNIA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MESQUITA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8" w:x="5541" w:y="96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AZEVEDO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7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06909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9886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06909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1.257,99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886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886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1.257,99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886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3.586,75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34" w:x="625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Novembro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98" w:x="7638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100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259.847.968-80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25" w:x="5541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Viviane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Peixoto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25" w:x="5541" w:y="103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Pedro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329.655.128-02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3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3.586,75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34" w:x="625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Novembro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109" w:x="1540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39/44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6" style="position:absolute;margin-left:98.75pt;margin-top:31.7999992370605pt;z-index:-307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77"/>
          </v:shape>
        </w:pict>
      </w:r>
      <w:r>
        <w:rPr>
          <w:noProof w:val="on"/>
        </w:rPr>
        <w:pict>
          <v:shape xmlns:v="urn:schemas-microsoft-com:vml" id="_x000077" style="position:absolute;margin-left:27.6499996185303pt;margin-top:84.0500030517578pt;z-index:-311;width:787.599975585938pt;height:456.20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7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0" w:id="br40"/>
      </w:r>
      <w:r>
        <w:bookmarkEnd w:id="br4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235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SANEAMENTO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BASICO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ESTADO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5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PAULO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SABESP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9" w:x="3391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20501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48" w:x="7638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Água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Esgoto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48" w:x="7638" w:y="2971"/>
        <w:widowControl w:val="off"/>
        <w:autoSpaceDE w:val="off"/>
        <w:autoSpaceDN w:val="off"/>
        <w:spacing w:before="66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Energia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Elétrica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05/12/2025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2.907,47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2971"/>
        <w:widowControl w:val="off"/>
        <w:autoSpaceDE w:val="off"/>
        <w:autoSpaceDN w:val="off"/>
        <w:spacing w:before="66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09/12/2025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09/12/2025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1.297,49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2.907,47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34" w:x="625" w:y="306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Novembro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32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43.776.517/0001-80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56" w:x="5541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EDP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PAULO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56" w:x="5541" w:y="353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DISTRIBUICAO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ENERGIA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56" w:x="5541" w:y="353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S.A.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7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9" w:x="3391" w:y="37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20901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621" w:y="3812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21001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812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812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1.297,49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812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213,21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3812"/>
        <w:widowControl w:val="off"/>
        <w:autoSpaceDE w:val="off"/>
        <w:autoSpaceDN w:val="off"/>
        <w:spacing w:before="56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34" w:x="625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Novembro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5541" w:y="40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4092"/>
        <w:widowControl w:val="off"/>
        <w:autoSpaceDE w:val="off"/>
        <w:autoSpaceDN w:val="off"/>
        <w:spacing w:before="0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2.302.100/0001-06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4092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CLARO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NXT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40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TELECOMUNICAÇÕES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18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Telefone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Internet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78" w:x="5541" w:y="4092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6.970.229/0001-67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9" w:x="3391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Fatura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213,21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4560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10/12/2025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703,00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34" w:x="625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Novembro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5541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60" w:x="5541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PROAGIR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CLUBE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60" w:x="5541" w:y="502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BENEFICIOS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SOCIAIS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3" w:x="3391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92" w:x="7638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Contribuição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Bem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92" w:x="7638" w:y="512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Estar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Social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12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121002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521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121003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521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121501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21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21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21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21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703,00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21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225,00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21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2.127,50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40" w:x="625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34.002.229/0001-87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3" w:x="3391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Boleto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21" w:x="5541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SINDBENEFICENTE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21" w:x="5541" w:y="568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12.403.462/0001-39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68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77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Contribuição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Sindical</w:t>
      </w:r>
      <w:r>
        <w:rPr>
          <w:rFonts w:ascii="DejaVu Sans Condensed"/>
          <w:color w:val="000000"/>
          <w:spacing w:val="9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10/12/2025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225,00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774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Contábeis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PJ</w:t>
      </w:r>
      <w:r>
        <w:rPr>
          <w:rFonts w:ascii="DejaVu Sans Condensed"/>
          <w:color w:val="000000"/>
          <w:spacing w:val="6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15/12/2025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15/12/2025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2.127,50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34" w:x="625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Novembro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0" w:x="5541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Israel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Organização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Contábil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0" w:x="5541" w:y="614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633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6335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987" w:x="625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816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18.227.780/0001-72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16" w:x="3391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16" w:x="3391" w:y="680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121601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16" w:x="3391" w:y="6802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3376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PORTUGAZ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COMERCIO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680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GAS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0" w:x="5541" w:y="680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14.510.511/0001-68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32" w:x="7638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3"/>
          <w:sz w:val="16"/>
        </w:rPr>
        <w:t>Gás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(GLP)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96" w:x="9254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16/12/2025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16/12/2025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460,00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460,00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717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0" w:x="5541" w:y="74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Israel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Organização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Contábil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0" w:x="5541" w:y="745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121602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Contábeis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PJ</w:t>
      </w:r>
      <w:r>
        <w:rPr>
          <w:rFonts w:ascii="DejaVu Sans Condensed"/>
          <w:color w:val="000000"/>
          <w:spacing w:val="6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16/12/2025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16/12/2025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2.127,50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643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7643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643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7643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42" w:x="14149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2.127,50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42" w:x="14149" w:y="7643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113.735,40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42" w:x="14149" w:y="7643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3.167,69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987" w:x="625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818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18.227.780/0001-72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Prefeitura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Guarulhos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7" w:x="5541" w:y="811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46.319.000/0001-50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82" w:x="2252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Repasse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81" w:x="3391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76656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76656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624" w:x="7638" w:y="8204"/>
        <w:widowControl w:val="off"/>
        <w:autoSpaceDE w:val="off"/>
        <w:autoSpaceDN w:val="off"/>
        <w:spacing w:before="0" w:after="0" w:line="181" w:lineRule="exact"/>
        <w:ind w:left="1616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16/12/2025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16/12/2025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113.735,40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624" w:x="7638" w:y="820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Empréstimos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36" w:x="625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85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CAIXA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ECONOMICA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857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FEDERAL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99" w:x="3391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67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8764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3.167,69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8764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6.624,86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8764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3.190,31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40" w:x="625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51" w:x="7638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(consignado)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00.360.305/0001-04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CAIXA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ECONOMICA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923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FEDERAL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99" w:x="3391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6" w:x="7638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Fundo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6" w:x="7638" w:y="932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Garantia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32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6.624,86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40" w:x="625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960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00.360.305/0001-04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99" w:x="3391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99" w:x="3391" w:y="9886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3º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1ª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CAIXA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ECONOMICA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988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FEDERAL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3" w:x="5541" w:y="988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00.360.305/0001-04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97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100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100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68" w:x="7638" w:y="100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FGTS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s/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100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10073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100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10073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100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3.190,31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10073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2.620,63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101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78" w:x="3391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76" w:x="3391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Recibo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Férias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2" w:x="5541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EDLAINE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BEATRIZ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2" w:x="5541" w:y="1054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512.116.318-50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54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57560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Cozinheiro(a)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13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2.620,63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28" w:x="625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Férias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109" w:x="1540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40/44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8" style="position:absolute;margin-left:98.75pt;margin-top:31.7999992370605pt;z-index:-315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79"/>
          </v:shape>
        </w:pict>
      </w:r>
      <w:r>
        <w:rPr>
          <w:noProof w:val="on"/>
        </w:rPr>
        <w:pict>
          <v:shape xmlns:v="urn:schemas-microsoft-com:vml" id="_x000079" style="position:absolute;margin-left:27.6499996185303pt;margin-top:84.0500030517578pt;z-index:-319;width:787.599975585938pt;height:465.5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8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1" w:id="br41"/>
      </w:r>
      <w:r>
        <w:bookmarkEnd w:id="br4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78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TÂNIA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MESQUITA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8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AZEVEDO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76" w:x="3391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Recibo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Férias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20" w:x="7638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Auxiliar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20" w:x="7638" w:y="27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7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57560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1.885,59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1.885,59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28" w:x="625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Férias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306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259.847.968-80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8" w:x="5541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Elisangela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Dilma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Miranda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18" w:x="5541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318.973.288-42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87544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85370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85370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85370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85370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85370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85370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85370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85370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85370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1.474,76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1.848,11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2.140,73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901,26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901,26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1.806,37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903,23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1.258,17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1.528,17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1.528,17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1.474,76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1.848,11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2.140,73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901,26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2ª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18" w:x="5541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Andressa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Benevides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18" w:x="5541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Correa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390.114.558-35</w:t>
      </w:r>
      <w:r>
        <w:rPr>
          <w:rFonts w:ascii="DejaVu Sans Condensed"/>
          <w:color w:val="000000"/>
          <w:spacing w:val="108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2ª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8" w:x="5541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Débora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Ferreira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Araujo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6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27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2ª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8" w:x="5541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249.804.848-08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8" w:x="5541" w:y="4466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Dulcineia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Aparecida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Mendes</w:t>
      </w:r>
      <w:r>
        <w:rPr>
          <w:rFonts w:ascii="DejaVu Sans Condensed"/>
          <w:color w:val="000000"/>
          <w:spacing w:val="6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8" w:x="5541" w:y="44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339.495.408-73</w:t>
      </w:r>
      <w:r>
        <w:rPr>
          <w:rFonts w:ascii="DejaVu Sans Condensed"/>
          <w:color w:val="000000"/>
          <w:spacing w:val="624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8" w:x="5541" w:y="4466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EDLAINE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BEATRIZ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108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8" w:x="5541" w:y="446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512.116.318-50</w:t>
      </w:r>
      <w:r>
        <w:rPr>
          <w:rFonts w:ascii="DejaVu Sans Condensed"/>
          <w:color w:val="000000"/>
          <w:spacing w:val="624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8" w:x="5541" w:y="4466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ELAINE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SOARES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SOUZA</w:t>
      </w:r>
      <w:r>
        <w:rPr>
          <w:rFonts w:ascii="DejaVu Sans Condensed"/>
          <w:color w:val="000000"/>
          <w:spacing w:val="16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22" w:x="7638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7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2ª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2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21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530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901,26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2ª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68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77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1.806,37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77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903,23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2ª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67" w:x="5541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307.702.428-47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22" w:x="7638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39" w:x="5541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FLAVIA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39" w:x="5541" w:y="614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386.686.948-71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614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14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14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2ª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9" w:x="5541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Gabriella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9" w:x="5541" w:y="661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481.766.878-47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661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61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1.258,17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709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1.528,17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709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1.528,17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680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2ª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4" w:x="5541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JAMILE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COSTA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SANTANA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4" w:x="5541" w:y="708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344.403.038-03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708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08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2ª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1" w:x="5541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Karen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1" w:x="5541" w:y="755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444.178.008-71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755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55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2ª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96" w:x="5541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KELLEN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CRISTIANE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96" w:x="5541" w:y="801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VALE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811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11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85370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1.528,17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1.528,17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2ª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038.352.739-22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8" w:x="5541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Luci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Lino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Leitão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Santos</w:t>
      </w:r>
      <w:r>
        <w:rPr>
          <w:rFonts w:ascii="DejaVu Sans Condensed"/>
          <w:color w:val="000000"/>
          <w:spacing w:val="144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8" w:x="5541" w:y="867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173.478.418-01</w:t>
      </w:r>
      <w:r>
        <w:rPr>
          <w:rFonts w:ascii="DejaVu Sans Condensed"/>
          <w:color w:val="000000"/>
          <w:spacing w:val="624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67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5370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876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5370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1.528,17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876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1.528,17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76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76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1.528,17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76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1.528,17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2ª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8" w:x="5541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EDLEUSA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CESAR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15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1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13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2ª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48" w:x="5541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LIMA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114.448.178-33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22" w:x="7638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6" w:x="5541" w:y="960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HELENA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MARCELINO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6" w:x="5541" w:y="960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CRUZ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96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6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69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5370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979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5370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1.528,17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979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1.528,17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79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79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1.528,17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79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1.528,17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2ª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050.246.224-80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68" w:x="5541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Mariana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Duarte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68" w:x="5541" w:y="1026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Nascimento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103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3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2ª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467.678.938-62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109" w:x="1540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41/44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0" style="position:absolute;margin-left:98.75pt;margin-top:31.7999992370605pt;z-index:-323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81"/>
          </v:shape>
        </w:pict>
      </w:r>
      <w:r>
        <w:rPr>
          <w:noProof w:val="on"/>
        </w:rPr>
        <w:pict>
          <v:shape xmlns:v="urn:schemas-microsoft-com:vml" id="_x000081" style="position:absolute;margin-left:27.6499996185303pt;margin-top:84.0500030517578pt;z-index:-327;width:787.599975585938pt;height:460.8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8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2" w:id="br42"/>
      </w:r>
      <w:r>
        <w:bookmarkEnd w:id="br4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777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Mayara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Wanderley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77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Carvalho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27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7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85370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1.528,17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1.528,17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2ª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306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458.010.828-08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18" w:x="5541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Patricia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Areza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Pereira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18" w:x="5541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Santos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226.189.848-70</w:t>
      </w:r>
      <w:r>
        <w:rPr>
          <w:rFonts w:ascii="DejaVu Sans Condensed"/>
          <w:color w:val="000000"/>
          <w:spacing w:val="10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5370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5370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1.528,17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1.528,17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1.528,17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1.528,17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2ª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56" w:x="5541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Salete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56" w:x="5541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151.717.388-40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2ª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8" w:x="5541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TÂNIA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MESQUITA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8" w:x="5541" w:y="427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AZEVEDO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92" w:x="7638" w:y="437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3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37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5370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4466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5370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753,55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4466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1.551,26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466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466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753,55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45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2ª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46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259.847.968-80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78" w:x="3391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8" w:x="5541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Viviane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Peixoto</w:t>
      </w:r>
      <w:r>
        <w:rPr>
          <w:rFonts w:ascii="DejaVu Sans Condensed"/>
          <w:color w:val="000000"/>
          <w:spacing w:val="166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Décimo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Terceiro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488" w:x="5541" w:y="49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Pedro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329.655.128-02</w:t>
      </w:r>
      <w:r>
        <w:rPr>
          <w:rFonts w:ascii="DejaVu Sans Condensed"/>
          <w:color w:val="000000"/>
          <w:spacing w:val="176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93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1.551,26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843" w:x="625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2ª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PARCELA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DAMASCHI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ALITO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COM.DE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540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MAT.DE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-4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DESCART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97" w:x="5541" w:y="540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EIRELI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16" w:x="3391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16" w:x="3391" w:y="549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Fiscal/DANFE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8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121801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16" w:x="3391" w:y="5494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727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Materiais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Limpeza</w:t>
      </w:r>
      <w:r>
        <w:rPr>
          <w:rFonts w:ascii="DejaVu Sans Condensed"/>
          <w:color w:val="000000"/>
          <w:spacing w:val="76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18/12/2025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3.773,10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3.773,10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73" w:x="15044" w:y="568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Custos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Indiretos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577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3391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33.601.968/0001-22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624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Secretaria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Receita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624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Federal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78" w:x="3391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89" w:x="7638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Empregados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33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19/12/2025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19/12/2025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7.481,52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642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19/12/2025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19/12/2025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4.149,49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642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19/12/2025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19/12/2025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7.345,37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642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19/12/2025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19/12/2025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4.673,50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42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42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42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42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42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42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7.481,52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42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4.149,49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42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7.345,37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428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4.673,50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40" w:x="625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65" w:x="7638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(Isenção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CEBAS)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65" w:x="7638" w:y="6522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IRRF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s/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Proventos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00.394.460/0058-87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689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Secretaria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Receita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689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Federal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698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98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Darf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112025</w:t>
      </w:r>
      <w:r>
        <w:rPr>
          <w:rFonts w:ascii="DejaVu Sans Condensed"/>
          <w:color w:val="000000"/>
          <w:spacing w:val="12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827" w:x="3391" w:y="7083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Guia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Inss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00.394.460/0058-87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Secretaria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Receita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50" w:x="5541" w:y="755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Federal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64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44" w:x="7638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s/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13º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Salário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540" w:x="625" w:y="78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132025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75" w:x="5541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00.394.460/0058-87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Nota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ﬁscal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820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99" w:x="3391" w:y="820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820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VB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Serviços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820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Administração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Ltda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73" w:x="5541" w:y="820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00.288.916/0010-80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28" w:x="625" w:y="8297"/>
        <w:widowControl w:val="off"/>
        <w:autoSpaceDE w:val="off"/>
        <w:autoSpaceDN w:val="off"/>
        <w:spacing w:before="6" w:after="0" w:line="181" w:lineRule="exact"/>
        <w:ind w:left="89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66" w:x="7638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Vale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Alimentação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66" w:x="7638" w:y="829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(empregados)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29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75" w:x="4532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121901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625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39" w:x="714" w:y="8578"/>
        <w:widowControl w:val="off"/>
        <w:autoSpaceDE w:val="off"/>
        <w:autoSpaceDN w:val="off"/>
        <w:spacing w:before="0" w:after="0" w:line="181" w:lineRule="exact"/>
        <w:ind w:left="2765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076252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39" w:x="714" w:y="8578"/>
        <w:widowControl w:val="off"/>
        <w:autoSpaceDE w:val="off"/>
        <w:autoSpaceDN w:val="off"/>
        <w:spacing w:before="99" w:after="0" w:line="181" w:lineRule="exact"/>
        <w:ind w:left="2676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39" w:x="714" w:y="857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14-6/M</w:t>
      </w:r>
      <w:r>
        <w:rPr>
          <w:rFonts w:ascii="DejaVu Sans Condensed"/>
          <w:color w:val="000000"/>
          <w:spacing w:val="-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Dezembro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85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49" w:x="5541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Andressa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Benevides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649" w:x="5541" w:y="885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Correa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390.114.558-35</w:t>
      </w:r>
      <w:r>
        <w:rPr>
          <w:rFonts w:ascii="DejaVu Sans Condensed"/>
          <w:color w:val="000000"/>
          <w:spacing w:val="108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Pedagógico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49" w:x="7638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Coordenador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85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65115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89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65115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89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65115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89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65115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89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65115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4.670,17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89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5.055,28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9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9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9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9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9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9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9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9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4.670,17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9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5.055,28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9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1.927,58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9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1.315,68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95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3.586,75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5" w:x="5541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Débora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Ferreira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Araujo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25" w:x="5541" w:y="932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249.804.848-08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32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471" w:x="7638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Diretor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28" w:x="625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Dezembro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0" w:x="5541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Dulcineia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Aparecida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Mendes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30" w:x="5541" w:y="97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339.495.408-73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79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79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Cozinheiro(a)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13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1.927,58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88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Cozinheiro(a)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13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1.315,68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886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3.586,75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28" w:x="625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Dezembro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2" w:x="5541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EDLAINE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BEATRIZ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2" w:x="5541" w:y="1026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512.116.318-50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26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26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28" w:x="625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Dezembro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30" w:x="5541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ELAINE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SOARES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SOUZA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30" w:x="5541" w:y="1072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307.702.428-47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7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1072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28" w:x="625" w:y="1091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Dezembro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109" w:x="1540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42/44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2" style="position:absolute;margin-left:98.75pt;margin-top:31.7999992370605pt;z-index:-331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83"/>
          </v:shape>
        </w:pict>
      </w:r>
      <w:r>
        <w:rPr>
          <w:noProof w:val="on"/>
        </w:rPr>
        <w:pict>
          <v:shape xmlns:v="urn:schemas-microsoft-com:vml" id="_x000083" style="position:absolute;margin-left:27.6499996185303pt;margin-top:84.0500030517578pt;z-index:-335;width:787.599975585938pt;height:474.8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8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3" w:id="br43"/>
      </w:r>
      <w:r>
        <w:bookmarkEnd w:id="br4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262" w:x="7638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Assistente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62" w:x="7638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Administrativo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262" w:x="7638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39" w:x="5541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FLAVIA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39" w:x="5541" w:y="27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386.686.948-71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27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65115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1.976,97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1.976,97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28" w:x="625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Dezembro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9" w:x="5541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Gabriella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9" w:x="5541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481.766.878-47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34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65115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65115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65115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3.518,66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43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3438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3.518,66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28" w:x="625" w:y="35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Dezembro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4" w:x="5541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JAMILE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COSTA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SANTANA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944" w:x="5541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344.403.038-03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8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381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28" w:x="625" w:y="399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Dezembro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1" w:x="5541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Karen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Dias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Lima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71" w:x="5541" w:y="427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444.178.008-71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2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27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28" w:x="625" w:y="446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Dezembro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96" w:x="5541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KELLEN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CRISTIANE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96" w:x="5541" w:y="47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VALE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8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484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65115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2.316,38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49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2.316,38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28" w:x="625" w:y="502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Dezembro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512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038.352.739-22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7" w:x="5541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Luci</w:t>
      </w:r>
      <w:r>
        <w:rPr>
          <w:rFonts w:ascii="DejaVu Sans Condensed"/>
          <w:color w:val="000000"/>
          <w:spacing w:val="0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Lino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Leitão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Santos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7" w:x="5541" w:y="540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173.478.418-01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40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40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5115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549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5115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549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2.843,05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549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549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49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5494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2.843,05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28" w:x="625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Dezembro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0" w:x="5541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EDLEUSA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CESAR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40" w:x="5541" w:y="586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LIMA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114.448.178-33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586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596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28" w:x="625" w:y="605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Dezembro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6" w:x="5541" w:y="633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HELENA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MARCELINO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6" w:x="5541" w:y="633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DA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CRUZ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6428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65115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652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65115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652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65115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2.474,26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52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3.032,47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652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52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652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52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652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52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2.474,26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52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3.032,47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6522"/>
        <w:widowControl w:val="off"/>
        <w:autoSpaceDE w:val="off"/>
        <w:autoSpaceDN w:val="off"/>
        <w:spacing w:before="473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28" w:x="625" w:y="661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Dezembro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670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050.246.224-80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68" w:x="5541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Mariana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Duarte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568" w:x="5541" w:y="6989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Nascimento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08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08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28" w:x="625" w:y="72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Dezembro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736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467.678.938-62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77" w:x="5541" w:y="764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Mayara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Wanderley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77" w:x="5541" w:y="764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Carvalho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7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77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28" w:x="625" w:y="792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Dezembro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801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458.010.828-08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9" w:x="5541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Patricia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Areza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Pereira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89" w:x="5541" w:y="829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Santos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226.189.848-70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29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29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5115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839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5115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3.518,66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839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839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839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3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3.518,66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8391"/>
        <w:widowControl w:val="off"/>
        <w:autoSpaceDE w:val="off"/>
        <w:autoSpaceDN w:val="off"/>
        <w:spacing w:before="28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3.563,66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28" w:x="625" w:y="84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Dezembro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56" w:x="5541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Salete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Souza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Silva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056" w:x="5541" w:y="876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151.717.388-40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76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876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885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28" w:x="625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Dezembro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8" w:x="5541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TÂNIA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MARIA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MESQUITA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78" w:x="5541" w:y="9232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AZEVEDO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32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325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5115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96" w:x="4621" w:y="9419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5115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845,32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4445" w:x="7638" w:y="9419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Professor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(a)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1"/>
          <w:sz w:val="16"/>
        </w:rPr>
        <w:t>II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(folha)</w:t>
      </w:r>
      <w:r>
        <w:rPr>
          <w:rFonts w:ascii="DejaVu Sans Condensed"/>
          <w:color w:val="000000"/>
          <w:spacing w:val="49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29/12/2025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3.586,75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419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9419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419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9419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730" w:x="14149" w:y="941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845,32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28" w:x="625" w:y="951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Dezembro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360" w:x="5541" w:y="960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259.847.968-80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329" w:x="625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92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Débito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89" w:x="3391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Holerite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25" w:x="5541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Viviane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Oliveira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Peixoto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125" w:x="5541" w:y="988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Pedro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CPF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329.655.128-02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88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Recursos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04" w:x="15044" w:y="988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3"/>
          <w:sz w:val="16"/>
        </w:rPr>
        <w:t>Humanos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29" w:x="4532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0"/>
          <w:sz w:val="16"/>
        </w:rPr>
        <w:t>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97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3.586,75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864" w:x="14149" w:y="9979"/>
        <w:widowControl w:val="off"/>
        <w:autoSpaceDE w:val="off"/>
        <w:autoSpaceDN w:val="off"/>
        <w:spacing w:before="379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3.490,76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728" w:x="625" w:y="1007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185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eletrônico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(D)</w:t>
      </w:r>
      <w:r>
        <w:rPr>
          <w:rFonts w:ascii="DejaVu Sans Condensed"/>
          <w:color w:val="000000"/>
          <w:spacing w:val="13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Dezembro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Rendimentos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103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aplicação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103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1035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Instituto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Nossa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Senhora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103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Dores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10353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44.273.902/0002-58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26" w:x="3391" w:y="104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Extrato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26" w:x="3391" w:y="10446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Poupança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9" w:x="7638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Financeira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30" w:x="9254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31/12/2025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3.490,76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26" w:x="15044" w:y="1054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color w:val="000000"/>
          <w:spacing w:val="-2"/>
          <w:sz w:val="16"/>
        </w:rPr>
        <w:t>Poupança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36" w:x="625" w:y="10633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109" w:x="1540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43/44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4" style="position:absolute;margin-left:98.75pt;margin-top:31.7999992370605pt;z-index:-339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85"/>
          </v:shape>
        </w:pict>
      </w:r>
      <w:r>
        <w:rPr>
          <w:noProof w:val="on"/>
        </w:rPr>
        <w:pict>
          <v:shape xmlns:v="urn:schemas-microsoft-com:vml" id="_x000085" style="position:absolute;margin-left:27.6499996185303pt;margin-top:84.0500030517578pt;z-index:-343;width:787.599975585938pt;height:465.5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8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4" w:id="br44"/>
      </w:r>
      <w:r>
        <w:bookmarkEnd w:id="br4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91" w:x="3753" w:y="383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22"/>
        </w:rPr>
      </w:pPr>
      <w:r>
        <w:rPr>
          <w:rFonts w:ascii="DejaVu Sans Condensed"/>
          <w:b w:val="on"/>
          <w:color w:val="000000"/>
          <w:spacing w:val="0"/>
          <w:sz w:val="22"/>
        </w:rPr>
        <w:t>INSTITUTO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NOSSA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SENHORA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DAS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DORES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-</w:t>
      </w:r>
      <w:r>
        <w:rPr>
          <w:rFonts w:ascii="DejaVu Sans Condensed"/>
          <w:b w:val="on"/>
          <w:color w:val="000000"/>
          <w:spacing w:val="0"/>
          <w:sz w:val="22"/>
        </w:rPr>
        <w:t xml:space="preserve"> </w:t>
      </w:r>
      <w:r>
        <w:rPr>
          <w:rFonts w:ascii="DejaVu Sans Condensed"/>
          <w:b w:val="on"/>
          <w:color w:val="000000"/>
          <w:spacing w:val="0"/>
          <w:sz w:val="22"/>
        </w:rPr>
        <w:t>FILIAL</w:t>
      </w:r>
      <w:r>
        <w:rPr>
          <w:rFonts w:ascii="DejaVu Sans Condensed"/>
          <w:b w:val="on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Rua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Alegre,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809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Vila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0"/>
          <w:sz w:val="22"/>
        </w:rPr>
        <w:t>São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Rafael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-</w:t>
      </w:r>
      <w:r>
        <w:rPr>
          <w:rFonts w:ascii="DejaVu Sans Condensed"/>
          <w:color w:val="000000"/>
          <w:spacing w:val="0"/>
          <w:sz w:val="22"/>
        </w:rPr>
        <w:t xml:space="preserve"> </w:t>
      </w:r>
      <w:r>
        <w:rPr>
          <w:rFonts w:ascii="DejaVu Sans Condensed"/>
          <w:color w:val="000000"/>
          <w:spacing w:val="0"/>
          <w:sz w:val="22"/>
        </w:rPr>
        <w:t>Guarulhos/SP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5691" w:x="3753" w:y="383"/>
        <w:widowControl w:val="off"/>
        <w:autoSpaceDE w:val="off"/>
        <w:autoSpaceDN w:val="off"/>
        <w:spacing w:before="8" w:after="0" w:line="256" w:lineRule="exact"/>
        <w:ind w:left="0" w:right="0" w:firstLine="0"/>
        <w:jc w:val="left"/>
        <w:rPr>
          <w:rFonts w:ascii="DejaVu Sans Condensed"/>
          <w:color w:val="000000"/>
          <w:spacing w:val="0"/>
          <w:sz w:val="22"/>
        </w:rPr>
      </w:pPr>
      <w:r>
        <w:rPr>
          <w:rFonts w:ascii="DejaVu Sans Condensed"/>
          <w:color w:val="000000"/>
          <w:spacing w:val="0"/>
          <w:sz w:val="22"/>
        </w:rPr>
        <w:t>.</w:t>
      </w:r>
      <w:r>
        <w:rPr>
          <w:rFonts w:ascii="DejaVu Sans Condensed"/>
          <w:color w:val="000000"/>
          <w:spacing w:val="0"/>
          <w:sz w:val="22"/>
        </w:rPr>
      </w:r>
    </w:p>
    <w:p>
      <w:pPr>
        <w:pStyle w:val="Normal"/>
        <w:framePr w:w="3340" w:x="6869" w:y="175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RELATÓRIO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PRESTAÇÃO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72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46" w:x="13233" w:y="2037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Lança-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597" w:x="225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Documento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49" w:x="3391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Nº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Doc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OFX/Nº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67" w:x="4532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Extrato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Despesa/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27" w:x="7638" w:y="2130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Receita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3"/>
          <w:sz w:val="16"/>
        </w:rPr>
        <w:t>Pagamento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31" w:x="10230" w:y="2130"/>
        <w:widowControl w:val="off"/>
        <w:autoSpaceDE w:val="off"/>
        <w:autoSpaceDN w:val="off"/>
        <w:spacing w:before="6" w:after="0" w:line="181" w:lineRule="exact"/>
        <w:ind w:left="47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Valor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Bruto/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99" w:x="11270" w:y="2130"/>
        <w:widowControl w:val="off"/>
        <w:autoSpaceDE w:val="off"/>
        <w:autoSpaceDN w:val="off"/>
        <w:spacing w:before="6" w:after="0" w:line="181" w:lineRule="exact"/>
        <w:ind w:left="262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Principal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6" w:x="12535" w:y="2130"/>
        <w:widowControl w:val="off"/>
        <w:autoSpaceDE w:val="off"/>
        <w:autoSpaceDN w:val="off"/>
        <w:spacing w:before="6" w:after="0" w:line="181" w:lineRule="exact"/>
        <w:ind w:left="96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Multa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81" w:x="625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Vínculo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Financeiro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109" w:x="5541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Fornecedor/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Favorecido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745" w:x="9372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Emissão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649" w:x="14369" w:y="222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Líquido</w:t>
      </w:r>
      <w:r>
        <w:rPr>
          <w:rFonts w:ascii="DejaVu Sans Condensed"/>
          <w:b w:val="on"/>
          <w:color w:val="000000"/>
          <w:spacing w:val="4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Prg./Ação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65" w:x="2252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Rendimentos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aplicação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165" w:x="2252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(C)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269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Instituto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Nossa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Senhora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das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Dores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/>
          <w:color w:val="000000"/>
          <w:spacing w:val="-3"/>
          <w:sz w:val="16"/>
        </w:rPr>
        <w:t>CNPJ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207" w:x="5541" w:y="2691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44.273.902/0002-58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729" w:x="625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BB001/AG4770/CC14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54" w:x="3391" w:y="2784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Extrato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0"/>
          <w:sz w:val="16"/>
        </w:rPr>
        <w:t>-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054" w:x="3391" w:y="2784"/>
        <w:widowControl w:val="off"/>
        <w:autoSpaceDE w:val="off"/>
        <w:autoSpaceDN w:val="off"/>
        <w:spacing w:before="6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Rende</w:t>
      </w:r>
      <w:r>
        <w:rPr>
          <w:rFonts w:ascii="DejaVu Sans Condensed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color w:val="000000"/>
          <w:spacing w:val="-2"/>
          <w:sz w:val="16"/>
        </w:rPr>
        <w:t>Fácil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86" w:x="4532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17710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969" w:x="763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Financeira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607" w:x="9254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31/12/2025</w:t>
      </w:r>
      <w:r>
        <w:rPr>
          <w:rFonts w:ascii="DejaVu Sans Condensed"/>
          <w:color w:val="000000"/>
          <w:spacing w:val="123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31/12/2025</w:t>
      </w:r>
      <w:r>
        <w:rPr>
          <w:rFonts w:ascii="DejaVu Sans Condensed"/>
          <w:color w:val="000000"/>
          <w:spacing w:val="137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84,12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2318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552" w:x="13173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0,00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641" w:x="14149" w:y="287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84,12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1636" w:x="625" w:y="29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color w:val="000000"/>
          <w:spacing w:val="0"/>
          <w:sz w:val="16"/>
        </w:rPr>
      </w:pPr>
      <w:r>
        <w:rPr>
          <w:rFonts w:ascii="DejaVu Sans Condensed"/>
          <w:color w:val="000000"/>
          <w:spacing w:val="-2"/>
          <w:sz w:val="16"/>
        </w:rPr>
        <w:t>314-6/M</w:t>
      </w:r>
      <w:r>
        <w:rPr>
          <w:rFonts w:ascii="DejaVu Sans Condensed"/>
          <w:color w:val="000000"/>
          <w:spacing w:val="-2"/>
          <w:sz w:val="16"/>
        </w:rPr>
        <w:t xml:space="preserve"> </w:t>
      </w:r>
      <w:r>
        <w:rPr>
          <w:rFonts w:ascii="DejaVu Sans Condensed"/>
          <w:color w:val="000000"/>
          <w:spacing w:val="-2"/>
          <w:sz w:val="16"/>
        </w:rPr>
        <w:t>(Municipal)</w:t>
      </w:r>
      <w:r>
        <w:rPr>
          <w:rFonts w:ascii="DejaVu Sans Condensed"/>
          <w:color w:val="000000"/>
          <w:spacing w:val="0"/>
          <w:sz w:val="16"/>
        </w:rPr>
      </w:r>
    </w:p>
    <w:p>
      <w:pPr>
        <w:pStyle w:val="Normal"/>
        <w:framePr w:w="2856" w:x="625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Saldo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Inicial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no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Período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R$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856" w:x="625" w:y="3345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(1)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Saldo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Anterior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Repasses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R$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856" w:x="625" w:y="3345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(2)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Valores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Repassados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R$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856" w:x="625" w:y="3345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(3)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Rendimentos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Aplicação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R$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856" w:x="625" w:y="3345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(4)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Contrapartida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R$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19" w:x="14064" w:y="3345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478.175,79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19" w:x="14064" w:y="3345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478.175,79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93" w:x="13914" w:y="390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1.478.560,20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93" w:x="13914" w:y="3906"/>
        <w:widowControl w:val="off"/>
        <w:autoSpaceDE w:val="off"/>
        <w:autoSpaceDN w:val="off"/>
        <w:spacing w:before="99" w:after="0" w:line="181" w:lineRule="exact"/>
        <w:ind w:left="248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34.563,72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93" w:x="13914" w:y="3906"/>
        <w:widowControl w:val="off"/>
        <w:autoSpaceDE w:val="off"/>
        <w:autoSpaceDN w:val="off"/>
        <w:spacing w:before="99" w:after="0" w:line="181" w:lineRule="exact"/>
        <w:ind w:left="691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0,00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4012" w:x="625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(=)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Saldo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Créditos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Vinculados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(1+2+3+4)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R$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4012" w:x="625" w:y="4746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(A)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Pagamentos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(Bruto)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com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Repasses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R$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4012" w:x="625" w:y="4746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(B)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Juros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pagos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com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Repasses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R$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93" w:x="13914" w:y="4746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1.991.299,71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93" w:x="13914" w:y="4746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1.414.149,49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93" w:x="13914" w:y="4746"/>
        <w:widowControl w:val="off"/>
        <w:autoSpaceDE w:val="off"/>
        <w:autoSpaceDN w:val="off"/>
        <w:spacing w:before="99" w:after="0" w:line="181" w:lineRule="exact"/>
        <w:ind w:left="691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0,00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3529" w:x="625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(C)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Descontos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-4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Retenções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(Repasses)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R$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406" w:x="14605" w:y="5587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0,00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4304" w:x="625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(-)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Pagamentos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(Líquido)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com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Repasses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(A+B-C)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R$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4304" w:x="625" w:y="5868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(-)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Valores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Devolvidos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R$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93" w:x="13914" w:y="586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1.414.149,49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193" w:x="13914" w:y="5868"/>
        <w:widowControl w:val="off"/>
        <w:autoSpaceDE w:val="off"/>
        <w:autoSpaceDN w:val="off"/>
        <w:spacing w:before="99" w:after="0" w:line="181" w:lineRule="exact"/>
        <w:ind w:left="691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0,00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3199" w:x="625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(=)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Saldo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Recursos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Vinculados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(D)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R$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19" w:x="14064" w:y="6428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577.150,22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714" w:x="625" w:y="698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(5)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Saldo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Anterior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a</w:t>
      </w:r>
      <w:r>
        <w:rPr>
          <w:rFonts w:ascii="DejaVu Sans Condensed"/>
          <w:b w:val="on"/>
          <w:color w:val="000000"/>
          <w:spacing w:val="-4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Devolver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na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Repasse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(se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negativo)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ou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Saldo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Recursos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Próprios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da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OSC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(se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positivo)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R$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714" w:x="625" w:y="6989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(6)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Depósitos,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Devoluções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Saques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não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Utilizados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/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Compensações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na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Repasse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R$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2" w:x="14410" w:y="6989"/>
        <w:widowControl w:val="off"/>
        <w:autoSpaceDE w:val="off"/>
        <w:autoSpaceDN w:val="off"/>
        <w:spacing w:before="0" w:after="0" w:line="181" w:lineRule="exact"/>
        <w:ind w:left="195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0,00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2" w:x="14410" w:y="6989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321,61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2" w:x="14410" w:y="6989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321,61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2" w:x="14410" w:y="6989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321,61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622" w:x="14410" w:y="6989"/>
        <w:widowControl w:val="off"/>
        <w:autoSpaceDE w:val="off"/>
        <w:autoSpaceDN w:val="off"/>
        <w:spacing w:before="99" w:after="0" w:line="181" w:lineRule="exact"/>
        <w:ind w:left="195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0,00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324" w:x="625" w:y="755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(=)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Subtotal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Depósitos,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Devoluções,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Ressarcimentos/Compensações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na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Repasse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(5+6)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R$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8324" w:x="625" w:y="7550"/>
        <w:widowControl w:val="off"/>
        <w:autoSpaceDE w:val="off"/>
        <w:autoSpaceDN w:val="off"/>
        <w:spacing w:before="99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(-)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Pagamentos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com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Recursos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Próprios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e</w:t>
      </w:r>
      <w:r>
        <w:rPr>
          <w:rFonts w:ascii="DejaVu Sans Condensed"/>
          <w:b w:val="on"/>
          <w:color w:val="000000"/>
          <w:spacing w:val="-4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Compensações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na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Repasse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R$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9740" w:x="625" w:y="8110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(=)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Saldo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Final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0"/>
          <w:sz w:val="16"/>
        </w:rPr>
        <w:t>a</w:t>
      </w:r>
      <w:r>
        <w:rPr>
          <w:rFonts w:ascii="DejaVu Sans Condensed"/>
          <w:b w:val="on"/>
          <w:color w:val="000000"/>
          <w:spacing w:val="-4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Devolver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na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Repasse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(se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negativo)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ou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Saldo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Recursos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Próprios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da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OSC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(se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positivo)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(E)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R$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776" w:x="625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Saldo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Final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no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Período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(D+E)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R$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19" w:x="14064" w:y="867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577.150,22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1019" w:x="14064" w:y="8671"/>
        <w:widowControl w:val="off"/>
        <w:autoSpaceDE w:val="off"/>
        <w:autoSpaceDN w:val="off"/>
        <w:spacing w:before="99" w:after="0" w:line="181" w:lineRule="exact"/>
        <w:ind w:left="541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0,00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2424" w:x="625" w:y="8951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Saldo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de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Contas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0"/>
          <w:sz w:val="16"/>
        </w:rPr>
        <w:t>à</w:t>
      </w:r>
      <w:r>
        <w:rPr>
          <w:rFonts w:ascii="DejaVu Sans Condensed"/>
          <w:b w:val="on"/>
          <w:color w:val="000000"/>
          <w:spacing w:val="-4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Pagar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R$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4460" w:x="625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Total</w:t>
      </w:r>
      <w:r>
        <w:rPr>
          <w:rFonts w:ascii="DejaVu Sans Condensed"/>
          <w:b w:val="on"/>
          <w:color w:val="000000"/>
          <w:spacing w:val="0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pago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com</w:t>
      </w:r>
      <w:r>
        <w:rPr>
          <w:rFonts w:ascii="DejaVu Sans Condensed"/>
          <w:b w:val="on"/>
          <w:color w:val="000000"/>
          <w:spacing w:val="-3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Recursos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2"/>
          <w:sz w:val="16"/>
        </w:rPr>
        <w:t>Próprios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 w:hAnsi="DejaVu Sans Condensed" w:cs="DejaVu Sans Condensed"/>
          <w:b w:val="on"/>
          <w:color w:val="000000"/>
          <w:spacing w:val="-3"/>
          <w:sz w:val="16"/>
        </w:rPr>
        <w:t>não</w:t>
      </w:r>
      <w:r>
        <w:rPr>
          <w:rFonts w:ascii="DejaVu Sans Condensed"/>
          <w:b w:val="on"/>
          <w:color w:val="000000"/>
          <w:spacing w:val="-1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2"/>
          <w:sz w:val="16"/>
        </w:rPr>
        <w:t>depositado</w:t>
      </w:r>
      <w:r>
        <w:rPr>
          <w:rFonts w:ascii="DejaVu Sans Condensed"/>
          <w:b w:val="on"/>
          <w:color w:val="000000"/>
          <w:spacing w:val="-2"/>
          <w:sz w:val="16"/>
        </w:rPr>
        <w:t xml:space="preserve"> </w:t>
      </w:r>
      <w:r>
        <w:rPr>
          <w:rFonts w:ascii="DejaVu Sans Condensed"/>
          <w:b w:val="on"/>
          <w:color w:val="000000"/>
          <w:spacing w:val="-3"/>
          <w:sz w:val="16"/>
        </w:rPr>
        <w:t>R$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406" w:x="14605" w:y="9232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DejaVu Sans Condensed"/>
          <w:b w:val="on"/>
          <w:color w:val="000000"/>
          <w:spacing w:val="0"/>
          <w:sz w:val="16"/>
        </w:rPr>
      </w:pPr>
      <w:r>
        <w:rPr>
          <w:rFonts w:ascii="DejaVu Sans Condensed"/>
          <w:b w:val="on"/>
          <w:color w:val="000000"/>
          <w:spacing w:val="-2"/>
          <w:sz w:val="16"/>
        </w:rPr>
        <w:t>0,00</w:t>
      </w:r>
      <w:r>
        <w:rPr>
          <w:rFonts w:ascii="DejaVu Sans Condensed"/>
          <w:b w:val="on"/>
          <w:color w:val="000000"/>
          <w:spacing w:val="0"/>
          <w:sz w:val="16"/>
        </w:rPr>
      </w:r>
    </w:p>
    <w:p>
      <w:pPr>
        <w:pStyle w:val="Normal"/>
        <w:framePr w:w="3167" w:x="567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www.lei13019.com.br/sp/guarulhos/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2666" w:x="723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/>
          <w:color w:val="000000"/>
          <w:spacing w:val="0"/>
          <w:sz w:val="18"/>
        </w:rPr>
        <w:t>Emitido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em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14/04/2026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10:42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framePr w:w="1109" w:x="15402" w:y="11517"/>
        <w:widowControl w:val="off"/>
        <w:autoSpaceDE w:val="off"/>
        <w:autoSpaceDN w:val="off"/>
        <w:spacing w:before="0" w:after="0" w:line="210" w:lineRule="exact"/>
        <w:ind w:left="0" w:right="0" w:firstLine="0"/>
        <w:jc w:val="left"/>
        <w:rPr>
          <w:rFonts w:ascii="OAHFHF+DejaVu Sans Condensed Oblique"/>
          <w:color w:val="000000"/>
          <w:spacing w:val="0"/>
          <w:sz w:val="18"/>
        </w:rPr>
      </w:pPr>
      <w:r>
        <w:rPr>
          <w:rFonts w:ascii="OAHFHF+DejaVu Sans Condensed Oblique" w:hAnsi="OAHFHF+DejaVu Sans Condensed Oblique" w:cs="OAHFHF+DejaVu Sans Condensed Oblique"/>
          <w:color w:val="000000"/>
          <w:spacing w:val="0"/>
          <w:sz w:val="18"/>
        </w:rPr>
        <w:t>Pág.</w:t>
      </w:r>
      <w:r>
        <w:rPr>
          <w:rFonts w:ascii="OAHFHF+DejaVu Sans Condensed Oblique"/>
          <w:color w:val="000000"/>
          <w:spacing w:val="0"/>
          <w:sz w:val="18"/>
        </w:rPr>
        <w:t xml:space="preserve"> </w:t>
      </w:r>
      <w:r>
        <w:rPr>
          <w:rFonts w:ascii="OAHFHF+DejaVu Sans Condensed Oblique"/>
          <w:color w:val="000000"/>
          <w:spacing w:val="0"/>
          <w:sz w:val="18"/>
        </w:rPr>
        <w:t>44/44</w:t>
      </w:r>
      <w:r>
        <w:rPr>
          <w:rFonts w:ascii="OAHFHF+DejaVu Sans Condensed Oblique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6" style="position:absolute;margin-left:98.75pt;margin-top:31.7999992370605pt;z-index:-347;width:12.5pt;height:14pt;mso-position-horizontal:absolute;mso-position-horizontal-relative:page;mso-position-vertical:absolute;mso-position-vertical-relative:page" type="#_x0000_t75">
            <v:imagedata xmlns:r="http://schemas.openxmlformats.org/officeDocument/2006/relationships" r:id="rId87"/>
          </v:shape>
        </w:pict>
      </w:r>
      <w:r>
        <w:rPr>
          <w:noProof w:val="on"/>
        </w:rPr>
        <w:pict>
          <v:shape xmlns:v="urn:schemas-microsoft-com:vml" id="_x000087" style="position:absolute;margin-left:27.6499996185303pt;margin-top:84.0500030517578pt;z-index:-351;width:787.599975585938pt;height:391.3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88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6820" w:h="11900" w:orient="landscape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DejaVu Sans Condensed">
    <w:panose1 w:val="00000000000000000000"/>
    <w:charset w:val="01"/>
    <w:family w:val="auto"/>
    <w:notTrueType w:val="on"/>
    <w:pitch w:val="default"/>
    <w:sig w:usb0="01010101" w:usb1="01010101" w:usb2="01010101" w:usb3="01010101" w:csb0="01010101" w:csb1="01010101"/>
  </w:font>
  <w:font w:name="OAHFHF+DejaVu Sans Condensed Ob">
    <w:panose1 w:val="020b06060303040b02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88DD31CC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1" Type="http://schemas.openxmlformats.org/officeDocument/2006/relationships/image" Target="media/image21.jpeg" /><Relationship Id="rId22" Type="http://schemas.openxmlformats.org/officeDocument/2006/relationships/image" Target="media/image22.jpeg" /><Relationship Id="rId23" Type="http://schemas.openxmlformats.org/officeDocument/2006/relationships/image" Target="media/image23.jpeg" /><Relationship Id="rId24" Type="http://schemas.openxmlformats.org/officeDocument/2006/relationships/image" Target="media/image24.jpeg" /><Relationship Id="rId25" Type="http://schemas.openxmlformats.org/officeDocument/2006/relationships/image" Target="media/image25.jpeg" /><Relationship Id="rId26" Type="http://schemas.openxmlformats.org/officeDocument/2006/relationships/image" Target="media/image26.jpeg" /><Relationship Id="rId27" Type="http://schemas.openxmlformats.org/officeDocument/2006/relationships/image" Target="media/image27.jpeg" /><Relationship Id="rId28" Type="http://schemas.openxmlformats.org/officeDocument/2006/relationships/image" Target="media/image28.jpeg" /><Relationship Id="rId29" Type="http://schemas.openxmlformats.org/officeDocument/2006/relationships/image" Target="media/image2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1" Type="http://schemas.openxmlformats.org/officeDocument/2006/relationships/image" Target="media/image31.jpeg" /><Relationship Id="rId32" Type="http://schemas.openxmlformats.org/officeDocument/2006/relationships/image" Target="media/image32.jpeg" /><Relationship Id="rId33" Type="http://schemas.openxmlformats.org/officeDocument/2006/relationships/image" Target="media/image33.jpeg" /><Relationship Id="rId34" Type="http://schemas.openxmlformats.org/officeDocument/2006/relationships/image" Target="media/image34.jpeg" /><Relationship Id="rId35" Type="http://schemas.openxmlformats.org/officeDocument/2006/relationships/image" Target="media/image35.jpeg" /><Relationship Id="rId36" Type="http://schemas.openxmlformats.org/officeDocument/2006/relationships/image" Target="media/image36.jpeg" /><Relationship Id="rId37" Type="http://schemas.openxmlformats.org/officeDocument/2006/relationships/image" Target="media/image37.jpeg" /><Relationship Id="rId38" Type="http://schemas.openxmlformats.org/officeDocument/2006/relationships/image" Target="media/image38.jpeg" /><Relationship Id="rId39" Type="http://schemas.openxmlformats.org/officeDocument/2006/relationships/image" Target="media/image3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1" Type="http://schemas.openxmlformats.org/officeDocument/2006/relationships/image" Target="media/image41.jpeg" /><Relationship Id="rId42" Type="http://schemas.openxmlformats.org/officeDocument/2006/relationships/image" Target="media/image42.jpeg" /><Relationship Id="rId43" Type="http://schemas.openxmlformats.org/officeDocument/2006/relationships/image" Target="media/image43.jpeg" /><Relationship Id="rId44" Type="http://schemas.openxmlformats.org/officeDocument/2006/relationships/image" Target="media/image44.jpeg" /><Relationship Id="rId45" Type="http://schemas.openxmlformats.org/officeDocument/2006/relationships/image" Target="media/image45.jpeg" /><Relationship Id="rId46" Type="http://schemas.openxmlformats.org/officeDocument/2006/relationships/image" Target="media/image46.jpeg" /><Relationship Id="rId47" Type="http://schemas.openxmlformats.org/officeDocument/2006/relationships/image" Target="media/image47.jpeg" /><Relationship Id="rId48" Type="http://schemas.openxmlformats.org/officeDocument/2006/relationships/image" Target="media/image48.jpeg" /><Relationship Id="rId49" Type="http://schemas.openxmlformats.org/officeDocument/2006/relationships/image" Target="media/image4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1" Type="http://schemas.openxmlformats.org/officeDocument/2006/relationships/image" Target="media/image51.jpeg" /><Relationship Id="rId52" Type="http://schemas.openxmlformats.org/officeDocument/2006/relationships/image" Target="media/image52.jpeg" /><Relationship Id="rId53" Type="http://schemas.openxmlformats.org/officeDocument/2006/relationships/image" Target="media/image53.jpeg" /><Relationship Id="rId54" Type="http://schemas.openxmlformats.org/officeDocument/2006/relationships/image" Target="media/image54.jpeg" /><Relationship Id="rId55" Type="http://schemas.openxmlformats.org/officeDocument/2006/relationships/image" Target="media/image55.jpeg" /><Relationship Id="rId56" Type="http://schemas.openxmlformats.org/officeDocument/2006/relationships/image" Target="media/image56.jpeg" /><Relationship Id="rId57" Type="http://schemas.openxmlformats.org/officeDocument/2006/relationships/image" Target="media/image57.jpeg" /><Relationship Id="rId58" Type="http://schemas.openxmlformats.org/officeDocument/2006/relationships/image" Target="media/image58.jpeg" /><Relationship Id="rId59" Type="http://schemas.openxmlformats.org/officeDocument/2006/relationships/image" Target="media/image59.jpeg" /><Relationship Id="rId6" Type="http://schemas.openxmlformats.org/officeDocument/2006/relationships/image" Target="media/image6.jpeg" /><Relationship Id="rId60" Type="http://schemas.openxmlformats.org/officeDocument/2006/relationships/image" Target="media/image60.jpeg" /><Relationship Id="rId61" Type="http://schemas.openxmlformats.org/officeDocument/2006/relationships/image" Target="media/image61.jpeg" /><Relationship Id="rId62" Type="http://schemas.openxmlformats.org/officeDocument/2006/relationships/image" Target="media/image62.jpeg" /><Relationship Id="rId63" Type="http://schemas.openxmlformats.org/officeDocument/2006/relationships/image" Target="media/image63.jpeg" /><Relationship Id="rId64" Type="http://schemas.openxmlformats.org/officeDocument/2006/relationships/image" Target="media/image64.jpeg" /><Relationship Id="rId65" Type="http://schemas.openxmlformats.org/officeDocument/2006/relationships/image" Target="media/image65.jpeg" /><Relationship Id="rId66" Type="http://schemas.openxmlformats.org/officeDocument/2006/relationships/image" Target="media/image66.jpeg" /><Relationship Id="rId67" Type="http://schemas.openxmlformats.org/officeDocument/2006/relationships/image" Target="media/image67.jpeg" /><Relationship Id="rId68" Type="http://schemas.openxmlformats.org/officeDocument/2006/relationships/image" Target="media/image68.jpeg" /><Relationship Id="rId69" Type="http://schemas.openxmlformats.org/officeDocument/2006/relationships/image" Target="media/image69.jpeg" /><Relationship Id="rId7" Type="http://schemas.openxmlformats.org/officeDocument/2006/relationships/image" Target="media/image7.jpeg" /><Relationship Id="rId70" Type="http://schemas.openxmlformats.org/officeDocument/2006/relationships/image" Target="media/image70.jpeg" /><Relationship Id="rId71" Type="http://schemas.openxmlformats.org/officeDocument/2006/relationships/image" Target="media/image71.jpeg" /><Relationship Id="rId72" Type="http://schemas.openxmlformats.org/officeDocument/2006/relationships/image" Target="media/image72.jpeg" /><Relationship Id="rId73" Type="http://schemas.openxmlformats.org/officeDocument/2006/relationships/image" Target="media/image73.jpeg" /><Relationship Id="rId74" Type="http://schemas.openxmlformats.org/officeDocument/2006/relationships/image" Target="media/image74.jpeg" /><Relationship Id="rId75" Type="http://schemas.openxmlformats.org/officeDocument/2006/relationships/image" Target="media/image75.jpeg" /><Relationship Id="rId76" Type="http://schemas.openxmlformats.org/officeDocument/2006/relationships/image" Target="media/image76.jpeg" /><Relationship Id="rId77" Type="http://schemas.openxmlformats.org/officeDocument/2006/relationships/image" Target="media/image77.jpeg" /><Relationship Id="rId78" Type="http://schemas.openxmlformats.org/officeDocument/2006/relationships/image" Target="media/image78.jpeg" /><Relationship Id="rId79" Type="http://schemas.openxmlformats.org/officeDocument/2006/relationships/image" Target="media/image79.jpeg" /><Relationship Id="rId8" Type="http://schemas.openxmlformats.org/officeDocument/2006/relationships/image" Target="media/image8.jpeg" /><Relationship Id="rId80" Type="http://schemas.openxmlformats.org/officeDocument/2006/relationships/image" Target="media/image80.jpeg" /><Relationship Id="rId81" Type="http://schemas.openxmlformats.org/officeDocument/2006/relationships/image" Target="media/image81.jpeg" /><Relationship Id="rId82" Type="http://schemas.openxmlformats.org/officeDocument/2006/relationships/image" Target="media/image82.jpeg" /><Relationship Id="rId83" Type="http://schemas.openxmlformats.org/officeDocument/2006/relationships/image" Target="media/image83.jpeg" /><Relationship Id="rId84" Type="http://schemas.openxmlformats.org/officeDocument/2006/relationships/image" Target="media/image84.jpeg" /><Relationship Id="rId85" Type="http://schemas.openxmlformats.org/officeDocument/2006/relationships/image" Target="media/image85.jpeg" /><Relationship Id="rId86" Type="http://schemas.openxmlformats.org/officeDocument/2006/relationships/image" Target="media/image86.jpeg" /><Relationship Id="rId87" Type="http://schemas.openxmlformats.org/officeDocument/2006/relationships/image" Target="media/image87.jpeg" /><Relationship Id="rId88" Type="http://schemas.openxmlformats.org/officeDocument/2006/relationships/image" Target="media/image88.jpeg" /><Relationship Id="rId89" Type="http://schemas.openxmlformats.org/officeDocument/2006/relationships/styles" Target="styles.xml" /><Relationship Id="rId9" Type="http://schemas.openxmlformats.org/officeDocument/2006/relationships/image" Target="media/image9.jpeg" /><Relationship Id="rId90" Type="http://schemas.openxmlformats.org/officeDocument/2006/relationships/fontTable" Target="fontTable.xml" /><Relationship Id="rId91" Type="http://schemas.openxmlformats.org/officeDocument/2006/relationships/settings" Target="settings.xml" /><Relationship Id="rId92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44</Pages>
  <Words>20171</Words>
  <Characters>136094</Characters>
  <Application>Aspose</Application>
  <DocSecurity>0</DocSecurity>
  <Lines>9685</Lines>
  <Paragraphs>9685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146576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2026-07-22T19:03:51+00:00</dcterms:created>
  <dcterms:modified xmlns:xsi="http://www.w3.org/2001/XMLSchema-instance" xmlns:dcterms="http://purl.org/dc/terms/" xsi:type="dcterms:W3CDTF">2026-07-22T19:03:51+00:00</dcterms:modified>
</coreProperties>
</file>